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ACEF8E" w:rsidR="00E4321B" w:rsidRPr="00E4321B" w:rsidRDefault="009D06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487D73" w:rsidR="00DF4FD8" w:rsidRPr="00DF4FD8" w:rsidRDefault="009D06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7A9B0E" w:rsidR="00DF4FD8" w:rsidRPr="0075070E" w:rsidRDefault="009D06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4DC9D5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32214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62BFD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E963F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9046D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C7E629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EE5D5B" w:rsidR="00DF4FD8" w:rsidRPr="00DF4FD8" w:rsidRDefault="009D06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37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D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AC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DA7CC2" w:rsidR="00DF4FD8" w:rsidRPr="009D0604" w:rsidRDefault="009D06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6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5234BE" w:rsidR="00DF4FD8" w:rsidRPr="009D0604" w:rsidRDefault="009D06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6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9CB6FC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2482ED" w:rsidR="00DF4FD8" w:rsidRPr="009D0604" w:rsidRDefault="009D06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6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3C7D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FFDBD4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7B978A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ECB5CE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FDF81A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5F4B4A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268A6E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A786E5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EE013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D9E660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C5861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22AB7B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97A00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61D804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C6F1D6" w:rsidR="00DF4FD8" w:rsidRPr="009D0604" w:rsidRDefault="009D06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6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2E5FD6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40497E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F3AB63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546B8C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F5FDD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D15425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989911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C9F280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9BF6F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6EE365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30B592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B26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DD5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AE2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453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34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2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B58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53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64E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ACE24A" w:rsidR="00B87141" w:rsidRPr="0075070E" w:rsidRDefault="009D06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D2BD44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9BEA9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8C5C25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7668C4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6FBE4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E46D5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7DBAA" w:rsidR="00B87141" w:rsidRPr="00DF4FD8" w:rsidRDefault="009D06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EE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F16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344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C1A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F49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CC77EF" w:rsidR="00DF0BAE" w:rsidRPr="009D0604" w:rsidRDefault="009D06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6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711C1B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B51FC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87362F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1A9C39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353D10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469927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2DAC4E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86AC44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D5F7CE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AC9A44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E4E7A0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60D507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4FD1E9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370583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4CF4F6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B0820A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10E035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1E17DF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917C1A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92D51B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DEFCCD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6583FF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885B3C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E8EE2E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930EEE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AE3929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83BD69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5767F4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A004BD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2455D" w:rsidR="00DF0BAE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9BC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5A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12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4C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ACC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B5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C3113" w:rsidR="00857029" w:rsidRPr="0075070E" w:rsidRDefault="009D06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CEB44C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044C20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45910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28DEE7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92EE73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63F906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05C291" w:rsidR="00857029" w:rsidRPr="00DF4FD8" w:rsidRDefault="009D06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AFE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28032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73AC5C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C370F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3AB817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B524BA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ACE386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EB9B6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227FB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9FA0A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B1AA76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970CA1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D64926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7E171A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259A0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FDBAB0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DF94A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3DC2B5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8A0071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6A2E47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03F66E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E4582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C918DA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137B60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E2FB4D" w:rsidR="00DF4FD8" w:rsidRPr="009D0604" w:rsidRDefault="009D06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6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944D89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4FB4B3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C9C92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5B071B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717BE6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E1D85F" w:rsidR="00DF4FD8" w:rsidRPr="004020EB" w:rsidRDefault="009D06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369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D46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BE2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96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DD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B08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3AE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3B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AB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AB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E70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86A9AA" w:rsidR="00C54E9D" w:rsidRDefault="009D060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CF3B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EF05B" w:rsidR="00C54E9D" w:rsidRDefault="009D060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233E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917947" w:rsidR="00C54E9D" w:rsidRDefault="009D060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E0D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4E2897" w:rsidR="00C54E9D" w:rsidRDefault="009D0604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FC7D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48294" w:rsidR="00C54E9D" w:rsidRDefault="009D06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5626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59BA91" w:rsidR="00C54E9D" w:rsidRDefault="009D0604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1880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926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0A04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0F1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5EBF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FF3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DC66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060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