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484337" w:rsidR="00E4321B" w:rsidRPr="00E4321B" w:rsidRDefault="005A7B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596121" w:rsidR="00DF4FD8" w:rsidRPr="00DF4FD8" w:rsidRDefault="005A7B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DA3E1" w:rsidR="00DF4FD8" w:rsidRPr="0075070E" w:rsidRDefault="005A7B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76AB6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D3AA27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63055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8DFF3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D6F9F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767B12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7487D1" w:rsidR="00DF4FD8" w:rsidRPr="00DF4FD8" w:rsidRDefault="005A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369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9AD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9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A9FAE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B37CFF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81E8A6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2223B8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B4998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469FE5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0BD0C0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CC0D7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C36B3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683023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AB98FF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A4CEF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AB03CA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A21133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61111B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9FC697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2FC6B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16522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DDC47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6425A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6C1EFD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2E478A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A0D24A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F1840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361025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25C4F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CB868F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2DD4B2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3EFDD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3FA494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99A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8E3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8F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EE7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473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E5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C9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84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CC9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036B43" w:rsidR="00B87141" w:rsidRPr="0075070E" w:rsidRDefault="005A7B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0F935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85505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240AA4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D59F2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C29F6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C6F34C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51DCE" w:rsidR="00B87141" w:rsidRPr="00DF4FD8" w:rsidRDefault="005A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47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2A0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605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0BA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292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1CDB68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300C9A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F99AE2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E3180C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980D24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5BBFE8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48B1AD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606A93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ED65F6" w:rsidR="00DF0BAE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C1635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E59AD9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46A4F2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17EFA8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C00574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F0F67A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03769F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8267C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3544DA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C32FC7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68A1F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B309A3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C3F17B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C31798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23B97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9E6DD4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EA7E49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6D791E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227995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527E2C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A24D43" w:rsidR="00DF0BAE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F677D5" w:rsidR="00DF0BAE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DB4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B06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CF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3B6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39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39A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1FE53" w:rsidR="00857029" w:rsidRPr="0075070E" w:rsidRDefault="005A7B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F5EA4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8F271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22531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C1A016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426581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CEB9B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AC43D" w:rsidR="00857029" w:rsidRPr="00DF4FD8" w:rsidRDefault="005A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96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15EED6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1F8704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1AD2B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E4A125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B90399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7AF378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77BA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5D7660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0CDDCB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1535F8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51118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F440F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FC5F66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58FAE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B26FE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C9077E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69B50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FD1C26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87441D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D30C83" w:rsidR="00DF4FD8" w:rsidRPr="005A7B94" w:rsidRDefault="005A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7B70D3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B2E97C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BEEDE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80EEF6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19E91E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9290F5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2C129D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4579A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6B671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5C6CD1" w:rsidR="00DF4FD8" w:rsidRPr="004020EB" w:rsidRDefault="005A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C7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E75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FDF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839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EBA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C8F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BF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82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F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C7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3BA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2A28CA" w:rsidR="00C54E9D" w:rsidRDefault="005A7B9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B9E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67214" w:rsidR="00C54E9D" w:rsidRDefault="005A7B94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C184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A40E1" w:rsidR="00C54E9D" w:rsidRDefault="005A7B94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409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225A9" w:rsidR="00C54E9D" w:rsidRDefault="005A7B9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D0D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A7F88" w:rsidR="00C54E9D" w:rsidRDefault="005A7B94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AA0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079E2" w:rsidR="00C54E9D" w:rsidRDefault="005A7B94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04B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2037B0" w:rsidR="00C54E9D" w:rsidRDefault="005A7B94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75D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9B005" w:rsidR="00C54E9D" w:rsidRDefault="005A7B94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EDB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7D9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F0C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B9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