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A36E6" w:rsidR="00E4321B" w:rsidRPr="00E4321B" w:rsidRDefault="00DB38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E5036E" w:rsidR="00DF4FD8" w:rsidRPr="00DF4FD8" w:rsidRDefault="00DB38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6FD493" w:rsidR="00DF4FD8" w:rsidRPr="0075070E" w:rsidRDefault="00DB38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3F78A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3B9FC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8B6B55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A6232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F2234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22AD83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6FEDE" w:rsidR="00DF4FD8" w:rsidRPr="00DF4FD8" w:rsidRDefault="00DB3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4C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5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7BE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C1A9A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E7643B" w:rsidR="00DF4FD8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7528C0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F8F6AC" w:rsidR="00DF4FD8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32D9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088174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A02710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8AE63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DCF635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4E4A38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53512E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0147C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4AF94C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5E987C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A72A8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C6022B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AAE5C7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8CC530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0A2F5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E09C9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5DC99E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01F42A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191951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ED897B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7588A9" w:rsidR="00DF4FD8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E57AB0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678243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649D6B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3A40E0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EC9657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50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867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C86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3CF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F8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7A2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B9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1CB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B1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70ACF" w:rsidR="00B87141" w:rsidRPr="0075070E" w:rsidRDefault="00DB38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ECA5B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47A61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478A8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7864A0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3E59EB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EF2BE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18A01" w:rsidR="00B87141" w:rsidRPr="00DF4FD8" w:rsidRDefault="00DB3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CE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A7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097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109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805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8499E5" w:rsidR="00DF0BAE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388BE3" w:rsidR="00DF0BAE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489F48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343ED3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14DD91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A5B1F2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151955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49AF25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183851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655FC0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39CBAE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0A7019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443967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3AB741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2069C9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C2B2ED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25E35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0AD312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EDA5AE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A0DA3F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F3CED4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C95FA9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CD79ED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98F120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000AD8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26D515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E1FB2A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51D681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D0A32B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10F591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607D88" w:rsidR="00DF0BAE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BC7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AC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CC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11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EC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42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26762" w:rsidR="00857029" w:rsidRPr="0075070E" w:rsidRDefault="00DB38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D1B856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DDF88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D5EA2F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E394E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4AE165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19DD6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C23C0C" w:rsidR="00857029" w:rsidRPr="00DF4FD8" w:rsidRDefault="00DB3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32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9F245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FEDCB4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C25EFD" w:rsidR="00DF4FD8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C52A48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DB738C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0C88F7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71EEE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913EF5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FA40B6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4FCE69" w:rsidR="00DF4FD8" w:rsidRPr="00DB3833" w:rsidRDefault="00DB3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699282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9E9D6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5701F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45019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CFF385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F9EA01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44CA8D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CAF51B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DBDE7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A87D11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5D20A8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BAC089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9CC3A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C40A6B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725A79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52E9F6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5C2046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6D964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9E083F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2EDE4A" w:rsidR="00DF4FD8" w:rsidRPr="004020EB" w:rsidRDefault="00DB3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129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C28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07F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B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13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A3F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C1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6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71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3C6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44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3F1CF1" w:rsidR="00C54E9D" w:rsidRDefault="00DB383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0440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AA9472" w:rsidR="00C54E9D" w:rsidRDefault="00DB383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B9A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71421" w:rsidR="00C54E9D" w:rsidRDefault="00DB3833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D735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A4D50" w:rsidR="00C54E9D" w:rsidRDefault="00DB38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3C0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F48E2" w:rsidR="00C54E9D" w:rsidRDefault="00DB3833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8E9B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B5227" w:rsidR="00C54E9D" w:rsidRDefault="00DB3833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119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E9A7F" w:rsidR="00C54E9D" w:rsidRDefault="00DB3833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AC8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6C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06F2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D1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8BA3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83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