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C875DA" w:rsidR="00E4321B" w:rsidRPr="00E4321B" w:rsidRDefault="009A41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D2FEB5" w:rsidR="00DF4FD8" w:rsidRPr="00DF4FD8" w:rsidRDefault="009A41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9E692" w:rsidR="00DF4FD8" w:rsidRPr="0075070E" w:rsidRDefault="009A41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2F69BE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B221A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5A445C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C44F2D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6DDC7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829B46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43A31" w:rsidR="00DF4FD8" w:rsidRPr="00DF4FD8" w:rsidRDefault="009A4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F0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0A6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B4C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0B9FE1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5E0930" w:rsidR="00DF4FD8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630B88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CC6727" w:rsidR="00DF4FD8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206E9" w:rsidR="00DF4FD8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D4A430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C23030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8FDCF8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0947BF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4F9E91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69245D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3AAB35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0BB30B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5C11FE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B92F0D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C37363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D86B46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2452B1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9FC260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F16162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299F25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759A0D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3E767F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FB8A98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5CB543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86C21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D023C1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EEFF93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F4FF87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8A9698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C04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874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177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A25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B0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833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4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38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407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FD6A8" w:rsidR="00B87141" w:rsidRPr="0075070E" w:rsidRDefault="009A41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FF45CC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C16030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48DFAE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81143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D2D4B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DC693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E6B53" w:rsidR="00B87141" w:rsidRPr="00DF4FD8" w:rsidRDefault="009A4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1C3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F94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888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D67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DBC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45D863" w:rsidR="00DF0BAE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5F2072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ABE0BD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91AE7B" w:rsidR="00DF0BAE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903CC5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A480C2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45292A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622160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D1C788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2720F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2BCE2F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7720C4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D2F165" w:rsidR="00DF0BAE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00BED7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4EF409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59D766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02DD25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6A342B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562AFD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A2FA87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DB7BF7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39B0DB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9054EC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350DF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0D6FAF" w:rsidR="00DF0BAE" w:rsidRPr="009A4116" w:rsidRDefault="009A4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05FEB3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C5E320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5DE3F9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215D38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DABEC4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1536E" w:rsidR="00DF0BAE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6A5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A9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D95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C0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230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16F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23599" w:rsidR="00857029" w:rsidRPr="0075070E" w:rsidRDefault="009A41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30AECE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AAA40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8C4A53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27771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C98F88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EF8C4A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DA400" w:rsidR="00857029" w:rsidRPr="00DF4FD8" w:rsidRDefault="009A4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CA4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1B529A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0DDD9D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8BEC42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F6D434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7F8B94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DC1A4F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15A202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8A59A6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C555FE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05B454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A3E9CD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633ACA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0B89C4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7C91B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919A0E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C4C74F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16D015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A0C782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993D97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334456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8126A2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C25189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14054C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AE0B9A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049F13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F1525D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574BAF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F58E0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237FFC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ADD04E" w:rsidR="00DF4FD8" w:rsidRPr="004020EB" w:rsidRDefault="009A4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1CF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D35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1D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FA4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BFF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8C2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C99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AAD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1B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C0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76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C71BA8" w:rsidR="00C54E9D" w:rsidRDefault="009A411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40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4C88E" w:rsidR="00C54E9D" w:rsidRDefault="009A411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A5FD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2C8F6" w:rsidR="00C54E9D" w:rsidRDefault="009A411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0AAE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F98FC2" w:rsidR="00C54E9D" w:rsidRDefault="009A4116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CAFE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BB1B39" w:rsidR="00C54E9D" w:rsidRDefault="009A4116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F72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A173A" w:rsidR="00C54E9D" w:rsidRDefault="009A4116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1AA1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7CA76" w:rsidR="00C54E9D" w:rsidRDefault="009A4116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41E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48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32A7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46E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A8B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411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