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2300C" w:rsidR="00E4321B" w:rsidRPr="00E4321B" w:rsidRDefault="00AB4C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4FDF33" w:rsidR="00DF4FD8" w:rsidRPr="00DF4FD8" w:rsidRDefault="00AB4C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219B7" w:rsidR="00DF4FD8" w:rsidRPr="0075070E" w:rsidRDefault="00AB4C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C3840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FB537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B5110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AD4FCD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BEADF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985F7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36A07" w:rsidR="00DF4FD8" w:rsidRPr="00DF4FD8" w:rsidRDefault="00AB4C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0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2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995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089A9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E7760C" w:rsidR="00DF4FD8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F9843A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1D4853" w:rsidR="00DF4FD8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716E7" w:rsidR="00DF4FD8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A6E3A8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6AFDBD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38A33E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9DA3DC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C6AE00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D2A23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77677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0F312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9F31A8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A056A4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512710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26E550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033C12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64E72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023FF3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30CB4A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43D45E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63C34E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FC441D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9BD319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25A198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8DB1BF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B6147F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BF54DA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447C69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65B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6DB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54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916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E49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CB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23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69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17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CBEF5F" w:rsidR="00B87141" w:rsidRPr="0075070E" w:rsidRDefault="00AB4C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809FF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96AD4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ABAD3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1FFEC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FC25A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847B48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079D3E" w:rsidR="00B87141" w:rsidRPr="00DF4FD8" w:rsidRDefault="00AB4C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94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96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D38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9A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2D3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C45621" w:rsidR="00DF0BAE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8110AB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07124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B35FC8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7947CC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9F2CE3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54CAD3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DFAD86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AFC571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82D4A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DAD5D4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81CAE3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480B94" w:rsidR="00DF0BAE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426E23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EA897F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49EF94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A0726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786E99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80FAE8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0CC268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819B4D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55AB6E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559542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177073" w:rsidR="00DF0BAE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692EA8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936989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BF9075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5D3138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15EA3B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5214CF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CF8DFF" w:rsidR="00DF0BAE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873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6F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9E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413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C8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A6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E2C93" w:rsidR="00857029" w:rsidRPr="0075070E" w:rsidRDefault="00AB4C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E04DC3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B87A0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29343A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E1280A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A86DF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03950A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E03E8" w:rsidR="00857029" w:rsidRPr="00DF4FD8" w:rsidRDefault="00AB4C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48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8DDBD2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962CA1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F9E44E" w:rsidR="00DF4FD8" w:rsidRPr="00AB4C44" w:rsidRDefault="00AB4C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C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982A5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1BB20A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5A979F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2E2C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A4734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D51907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BB48A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D4307B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B9F21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32351C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98A67D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567929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DE7FF2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DC01D0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667CB7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AEEAA2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1F5F1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CEEBC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D8A140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21EEDA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90806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204B9C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38A676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79A1E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BC708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A5367F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02ADB5" w:rsidR="00DF4FD8" w:rsidRPr="004020EB" w:rsidRDefault="00AB4C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CE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60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73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3C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4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6F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9C9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64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8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69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69D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499F7" w:rsidR="00C54E9D" w:rsidRDefault="00AB4C4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1FB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5B6E9" w:rsidR="00C54E9D" w:rsidRDefault="00AB4C4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6CC5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D4337" w:rsidR="00C54E9D" w:rsidRDefault="00AB4C4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D75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6EC09E" w:rsidR="00C54E9D" w:rsidRDefault="00AB4C4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037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3B3E1F" w:rsidR="00C54E9D" w:rsidRDefault="00AB4C44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32A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3522CF" w:rsidR="00C54E9D" w:rsidRDefault="00AB4C44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D6AB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1BC05D" w:rsidR="00C54E9D" w:rsidRDefault="00AB4C44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54B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55A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ED2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6DE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BF5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C4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