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8183F" w:rsidR="00E4321B" w:rsidRPr="00E4321B" w:rsidRDefault="00A446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1B48FD" w:rsidR="00DF4FD8" w:rsidRPr="00DF4FD8" w:rsidRDefault="00A446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5F8A98" w:rsidR="00DF4FD8" w:rsidRPr="0075070E" w:rsidRDefault="00A446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14D3C1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3C4DFD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07CDF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D2990E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10CC7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5ADAD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E3904A" w:rsidR="00DF4FD8" w:rsidRPr="00DF4FD8" w:rsidRDefault="00A44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F1F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4AC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E7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8D7839" w:rsidR="00DF4FD8" w:rsidRPr="00A44680" w:rsidRDefault="00A44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264BF1" w:rsidR="00DF4FD8" w:rsidRPr="00A44680" w:rsidRDefault="00A44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982359" w:rsidR="00DF4FD8" w:rsidRPr="00A44680" w:rsidRDefault="00A44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06AA10" w:rsidR="00DF4FD8" w:rsidRPr="00A44680" w:rsidRDefault="00A44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BEECC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E066B5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1CE487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8FB361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DDFEE9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95690E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B8FD56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E22F0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268781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41186E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027814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CFFC20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C02F81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32D1D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1C6BC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0D8CF4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D7D1D6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CF6F13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9E814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EB4F98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9370CD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98C81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7FDCEB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9A2618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CD5A43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96ACA0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693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8CE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9E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887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6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FD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27A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822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F5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BB689" w:rsidR="00B87141" w:rsidRPr="0075070E" w:rsidRDefault="00A446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74A65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AEDD5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1B2B63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9AD1A7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621EA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AE9D97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BED328" w:rsidR="00B87141" w:rsidRPr="00DF4FD8" w:rsidRDefault="00A44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19D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98E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CE1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6A4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4A9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41D86D" w:rsidR="00DF0BAE" w:rsidRPr="00A44680" w:rsidRDefault="00A44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4626E3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FB47E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50FA15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44F663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9E7908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5BD84A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C9A804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523C6B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C36094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1BDE5B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1A366D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6C9E2A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930BD3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1AB772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01B0C9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534350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1DBC1E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DE4A7F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6EA0FD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713AF8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1F4AAE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AA73D5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24969E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592651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2DEAC2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41130B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7570E6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ADAE98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815CBF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75AA7" w:rsidR="00DF0BAE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ED9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F4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BF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147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E0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E25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547AA6" w:rsidR="00857029" w:rsidRPr="0075070E" w:rsidRDefault="00A446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8E3B98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9C11D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1EFBF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79E96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67FB2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59E22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4FA3C" w:rsidR="00857029" w:rsidRPr="00DF4FD8" w:rsidRDefault="00A44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F5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65FAE5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E0087A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254294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0FB8F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B250F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375610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60B9E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EBC5FA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1BCD43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A6082D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B5AFB6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803AF5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851568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DCD3E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DDA55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45E73F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A1FB9D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796BB9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B706D4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693136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0EC7B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671BC2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C98BEE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9AADBB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BE5BD0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917DBC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9AE0CC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7036A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AB3BE4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99BB61" w:rsidR="00DF4FD8" w:rsidRPr="004020EB" w:rsidRDefault="00A44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B65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40D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C0B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366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AE4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FAE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61D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825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52F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C9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8A9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9E41B7" w:rsidR="00C54E9D" w:rsidRDefault="00A44680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A70A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D0441" w:rsidR="00C54E9D" w:rsidRDefault="00A4468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80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00F48" w:rsidR="00C54E9D" w:rsidRDefault="00A44680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1C8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FD0B4" w:rsidR="00C54E9D" w:rsidRDefault="00A4468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4DF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159743" w:rsidR="00C54E9D" w:rsidRDefault="00A446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C9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97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554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D98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DBB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12F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64B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D24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04E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68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