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651FCF" w:rsidR="00E4321B" w:rsidRPr="00E4321B" w:rsidRDefault="003413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24D08C" w:rsidR="00DF4FD8" w:rsidRPr="00DF4FD8" w:rsidRDefault="003413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37B7A" w:rsidR="00DF4FD8" w:rsidRPr="0075070E" w:rsidRDefault="003413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2EB57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8C58E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D1DAD4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B8087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C81BF7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A9222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CF5ACA" w:rsidR="00DF4FD8" w:rsidRPr="00DF4FD8" w:rsidRDefault="00341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F85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B9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8E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621AB8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034031" w:rsidR="00DF4FD8" w:rsidRPr="00341386" w:rsidRDefault="00341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3EC1FA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B61F9F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FAC1A4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E21BC0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4C7D47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849E31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7EF7A9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689D1A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0079EB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8CA90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B8DC70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0D4BE1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086E8A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535844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64E2B3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493A2D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E49BAB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E5ED7D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E28B43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8641AB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700008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76E50B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F53C15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4C210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52A097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DDBA05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77E63D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22A880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A70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647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44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D00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6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0AA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EB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82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CE9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BF51A" w:rsidR="00B87141" w:rsidRPr="0075070E" w:rsidRDefault="003413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86CFC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782FB8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623B6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61F324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A3FCFD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D9C96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FA8273" w:rsidR="00B87141" w:rsidRPr="00DF4FD8" w:rsidRDefault="00341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B9C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A58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D60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A80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C44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9C2704" w:rsidR="00DF0BAE" w:rsidRPr="00341386" w:rsidRDefault="00341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DA15ED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2D7557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59F7C8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E6C92F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650400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4600C3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4D1E20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89A598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94379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D6CE5F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49467D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8A8F72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5BB385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CC9A7B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6222E2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6011E0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12ED87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A975A2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560F07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761563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0D674F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4C828A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774431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067068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4381D6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820C0B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BA536F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E34986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19E9B6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DC094B" w:rsidR="00DF0BAE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A5D5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ED4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AED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D35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F3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6E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1C5BBE" w:rsidR="00857029" w:rsidRPr="0075070E" w:rsidRDefault="003413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D84EA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FBE56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770036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EB30BD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A89662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D1546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D26BF" w:rsidR="00857029" w:rsidRPr="00DF4FD8" w:rsidRDefault="00341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D93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CE23B1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5A366C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CF73A3" w:rsidR="00DF4FD8" w:rsidRPr="00341386" w:rsidRDefault="00341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7E8132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D5E0CF" w:rsidR="00DF4FD8" w:rsidRPr="00341386" w:rsidRDefault="00341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8489A3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09FE7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1402C5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8DF3A9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AB486B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149FEC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4A49B6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69CCCA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FC50F5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775EA0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20091C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543775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0C1F7A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76494D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638CEC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14A1C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D1DBED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C267D6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EB077F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C9DC8D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A566C5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16D3D9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DA04B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B8D437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61C3D8" w:rsidR="00DF4FD8" w:rsidRPr="004020EB" w:rsidRDefault="00341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A2F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E35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ADD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6CE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9E9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14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827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10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68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92D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D03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749369" w:rsidR="00C54E9D" w:rsidRDefault="0034138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4E61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9E4105" w:rsidR="00C54E9D" w:rsidRDefault="0034138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B89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570A03" w:rsidR="00C54E9D" w:rsidRDefault="00341386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D8DD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32C3C" w:rsidR="00C54E9D" w:rsidRDefault="00341386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C7E3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BCA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7E33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D88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67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70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3F37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9AD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53CB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5F0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247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38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