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0843C7" w:rsidR="00E4321B" w:rsidRPr="00E4321B" w:rsidRDefault="00767C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B2B334" w:rsidR="00DF4FD8" w:rsidRPr="00DF4FD8" w:rsidRDefault="00767C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8D4C98" w:rsidR="00DF4FD8" w:rsidRPr="0075070E" w:rsidRDefault="00767C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3012C" w:rsidR="00DF4FD8" w:rsidRPr="00DF4FD8" w:rsidRDefault="00767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582689" w:rsidR="00DF4FD8" w:rsidRPr="00DF4FD8" w:rsidRDefault="00767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94E48E" w:rsidR="00DF4FD8" w:rsidRPr="00DF4FD8" w:rsidRDefault="00767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FCDAD8" w:rsidR="00DF4FD8" w:rsidRPr="00DF4FD8" w:rsidRDefault="00767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E995A" w:rsidR="00DF4FD8" w:rsidRPr="00DF4FD8" w:rsidRDefault="00767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8D9031" w:rsidR="00DF4FD8" w:rsidRPr="00DF4FD8" w:rsidRDefault="00767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FD4DDB" w:rsidR="00DF4FD8" w:rsidRPr="00DF4FD8" w:rsidRDefault="00767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F42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F92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DFF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E0F46D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229327" w:rsidR="00DF4FD8" w:rsidRPr="00767CE1" w:rsidRDefault="00767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C454B6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BF0632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AA8F7C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2CDB0C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00689C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07F861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1BAECC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614C17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21DF56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F4A8D0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787ACB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D3E3DC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D7E8E2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6ACC54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624EB7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1F76B5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855584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E97C98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AE9932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104B15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F70E05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838A84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9EB732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07463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9C5CCC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0B8AAE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12FA3D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3BCA77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D33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0E1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07D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C26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0AB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99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44D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AA9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64F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36BC8" w:rsidR="00B87141" w:rsidRPr="0075070E" w:rsidRDefault="00767C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7EE4CA" w:rsidR="00B87141" w:rsidRPr="00DF4FD8" w:rsidRDefault="00767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A0FFDB" w:rsidR="00B87141" w:rsidRPr="00DF4FD8" w:rsidRDefault="00767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5459EE" w:rsidR="00B87141" w:rsidRPr="00DF4FD8" w:rsidRDefault="00767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0D8FE1" w:rsidR="00B87141" w:rsidRPr="00DF4FD8" w:rsidRDefault="00767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FCD15" w:rsidR="00B87141" w:rsidRPr="00DF4FD8" w:rsidRDefault="00767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487BD" w:rsidR="00B87141" w:rsidRPr="00DF4FD8" w:rsidRDefault="00767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652801" w:rsidR="00B87141" w:rsidRPr="00DF4FD8" w:rsidRDefault="00767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374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054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913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767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D94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D6DA21" w:rsidR="00DF0BAE" w:rsidRPr="00767CE1" w:rsidRDefault="00767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1EB060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967AD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E8CBCE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EEBF5B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A78C7D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01AAB0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A29F1F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D62B6D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199F07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36BEF5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B85828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26304A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1468D0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72AA76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2A8AC7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F025B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662E9C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790E3E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EBD578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BBA217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E98CB6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510342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65FB0D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700F5A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F5D06C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4CA718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C15CCB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266794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A39B49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20B850" w:rsidR="00DF0BAE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4BB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C92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906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379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E3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3E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86D708" w:rsidR="00857029" w:rsidRPr="0075070E" w:rsidRDefault="00767C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93CBCA" w:rsidR="00857029" w:rsidRPr="00DF4FD8" w:rsidRDefault="00767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CED014" w:rsidR="00857029" w:rsidRPr="00DF4FD8" w:rsidRDefault="00767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DE0DE" w:rsidR="00857029" w:rsidRPr="00DF4FD8" w:rsidRDefault="00767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DB2C56" w:rsidR="00857029" w:rsidRPr="00DF4FD8" w:rsidRDefault="00767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903A9E" w:rsidR="00857029" w:rsidRPr="00DF4FD8" w:rsidRDefault="00767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7FD3D" w:rsidR="00857029" w:rsidRPr="00DF4FD8" w:rsidRDefault="00767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526C24" w:rsidR="00857029" w:rsidRPr="00DF4FD8" w:rsidRDefault="00767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6D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90F505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560988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A359F3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805493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E24DB6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4D64FF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632BDB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EB53B1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9D396B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B38A12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7FFDA8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0F056A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7E9D11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38A56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9E75B4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4BA865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28BDD7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006E92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BE0760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B7A219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F4CE6A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CDE279A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334D7A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582805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76D7B2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AB1286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DBE7F9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1B22D8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D6A50D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A4C02E" w:rsidR="00DF4FD8" w:rsidRPr="004020EB" w:rsidRDefault="00767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6DA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F4A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536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A1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F5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5F6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11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9C7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5C7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56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0E0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2D3EB9" w:rsidR="00C54E9D" w:rsidRDefault="00767CE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969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28EB84" w:rsidR="00C54E9D" w:rsidRDefault="00767C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B45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769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4515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D7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5ED0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85F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D6E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757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2323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A4C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1DF2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AE2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DFB7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E37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85A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CE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