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C53AF9" w:rsidR="00E4321B" w:rsidRPr="00E4321B" w:rsidRDefault="001C01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A7B44D5" w:rsidR="00DF4FD8" w:rsidRPr="00DF4FD8" w:rsidRDefault="001C01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FAD1DF" w:rsidR="00DF4FD8" w:rsidRPr="0075070E" w:rsidRDefault="001C01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A4BA41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43AEAC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4C3DC2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E47836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A18B30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F778BC3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09F54DE" w:rsidR="00DF4FD8" w:rsidRPr="00DF4FD8" w:rsidRDefault="001C01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549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1F9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66AD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6FBD8E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2B06924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5F87CE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4C2FB06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15B2D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375D4D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3DB9E6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1A2F647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4DA8458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6F0CA8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83F8F0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237098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7A65DEF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B97716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4922CC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76A20ED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FC11434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8E9F946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B3190F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785DCBE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DAB55E2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099D033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914467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650D76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767547D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0946FA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6ECBA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21509CE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28B70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EBBFB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D26E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C2C7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5F05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6A7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99A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C14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CE4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CBF9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1C6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7ABEF3" w:rsidR="00B87141" w:rsidRPr="0075070E" w:rsidRDefault="001C01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14F374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A7339C3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06C1AB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E4A5E7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6B6F00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B7E3A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0EC7F12" w:rsidR="00B87141" w:rsidRPr="00DF4FD8" w:rsidRDefault="001C01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E8E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0BB3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E7B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392B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3CA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4AFE0A" w:rsidR="00DF0BAE" w:rsidRPr="001C010C" w:rsidRDefault="001C0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F9FEEC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BD3159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C407B2E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7A4F472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8AC59B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48F2DE6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B240B50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A3B6CD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B1F38F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628BC84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D11DB47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9E06748" w:rsidR="00DF0BAE" w:rsidRPr="001C010C" w:rsidRDefault="001C01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C01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A009E0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24FACF5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829057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AC976B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ADA89BB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B6B2D8A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62377AC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7B7485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26E442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82BD2AB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E45970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8540FD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1C19385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E3789A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FC3430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AD1387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4740C77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5095E5" w:rsidR="00DF0BAE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2932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1A8C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073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CB5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FD1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D0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D173CE" w:rsidR="00857029" w:rsidRPr="0075070E" w:rsidRDefault="001C01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762119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4EE862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436E39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EF60858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746215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D6A2D2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7B98CA" w:rsidR="00857029" w:rsidRPr="00DF4FD8" w:rsidRDefault="001C01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8FA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CD522D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C27A791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0C5A8E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36B89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CD9FF5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E6C7948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7AE94A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B3D34AB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402627F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D7BF17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9E2F47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2BDD21B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1BE5B63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D4FD16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3AFFA8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FFEC2D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B25502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0A726C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DF143E2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ED7419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15A6DC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E0C7D2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83FFB67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7337A4F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7ED8563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0F983F7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731934B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213583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4BA60C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B8C648" w:rsidR="00DF4FD8" w:rsidRPr="004020EB" w:rsidRDefault="001C01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49BA3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1CC1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BDA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B125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003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9F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FE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4B9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841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180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064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F2E224" w:rsidR="00C54E9D" w:rsidRDefault="001C010C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638D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92ED5B7" w:rsidR="00C54E9D" w:rsidRDefault="001C010C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3722B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683AF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3C87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F28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17AD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554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5CD65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0F2C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98C7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CEF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2EA8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12DD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0047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CE88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D6D8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010C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