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53FBD" w:rsidR="00E4321B" w:rsidRPr="00E4321B" w:rsidRDefault="00CD59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8A6AC8" w:rsidR="00DF4FD8" w:rsidRPr="00DF4FD8" w:rsidRDefault="00CD59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D1D1EA" w:rsidR="00DF4FD8" w:rsidRPr="0075070E" w:rsidRDefault="00CD59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DD813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073BBA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CF7DFD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E5DE3C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3802B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11CD5C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78A8C" w:rsidR="00DF4FD8" w:rsidRPr="00DF4FD8" w:rsidRDefault="00CD5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98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077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3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1D7C7E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FA70E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53D4FC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1C64E5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DC1A21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B98BD9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A19DAE" w:rsidR="00DF4FD8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E72D1A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76BA65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BC9A69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ED491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F8330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28F34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912B31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4D4E57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82A778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98D8FB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9CDBDA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910A6A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D087EBF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D99344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32805C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CC16A2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D97E3B" w:rsidR="00DF4FD8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0CD50F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CF714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E2D02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93334C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1CEB7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D02C52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40F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FB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754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679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F5F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605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C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555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843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36ECBC" w:rsidR="00B87141" w:rsidRPr="0075070E" w:rsidRDefault="00CD59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AA681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E8605E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DA951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95405F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35340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4373C7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98CAE7" w:rsidR="00B87141" w:rsidRPr="00DF4FD8" w:rsidRDefault="00CD59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B6C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1B0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AB9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804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277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783EE5" w:rsidR="00DF0BAE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B1D3A1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3AD52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8D59D7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E3E75B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8A2414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8C0812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513598D" w:rsidR="00DF0BAE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A91815" w:rsidR="00DF0BAE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23361A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65D904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3FA4B4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42554A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4E718E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9721DB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B6B2C3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D5C87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26C4EE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836C8D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4B23E4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0B2175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14984D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2F3981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41FB2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C2F39D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06E8A1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15971F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F37AC3" w:rsidR="00DF0BAE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B479B1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609201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3C6C25" w:rsidR="00DF0BAE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00D8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BE0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73A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C7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612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BC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4C7DF9" w:rsidR="00857029" w:rsidRPr="0075070E" w:rsidRDefault="00CD59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9F76AD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EFAF0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B7F7B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047EA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E1282B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A9E74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643690" w:rsidR="00857029" w:rsidRPr="00DF4FD8" w:rsidRDefault="00CD59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5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687D3A" w:rsidR="00DF4FD8" w:rsidRPr="00CD5985" w:rsidRDefault="00CD59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59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1CE063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E147C7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B723EE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8C03ECE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99C0D8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820093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B5CAA7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D1C697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858ED0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0E479D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9FCC14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894513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B022EF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5A328D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80B92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071F34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FA1677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2738F2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3F03A4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0C069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583858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1CE226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5AC893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C1279C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FA4D98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EDEC31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F6F355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20EEC0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D9CC15" w:rsidR="00DF4FD8" w:rsidRPr="004020EB" w:rsidRDefault="00CD59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772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B0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CA4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268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FC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C9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764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C9D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28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08D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EC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F5110" w:rsidR="00C54E9D" w:rsidRDefault="00CD5985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3A1A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37CA7" w:rsidR="00C54E9D" w:rsidRDefault="00CD5985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BD5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AFBB56" w:rsidR="00C54E9D" w:rsidRDefault="00CD598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11C5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BBFB9" w:rsidR="00C54E9D" w:rsidRDefault="00CD5985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06B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C8234" w:rsidR="00C54E9D" w:rsidRDefault="00CD5985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8CD5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B7149D" w:rsidR="00C54E9D" w:rsidRDefault="00CD5985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DDDE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1D6DFF" w:rsidR="00C54E9D" w:rsidRDefault="00CD5985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D79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C3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4AA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28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B6E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598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