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D71CDB" w:rsidR="007A608F" w:rsidRDefault="00FE0B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2E0612F" w:rsidR="007A608F" w:rsidRPr="00C63F78" w:rsidRDefault="00FE0B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C3DC77" w:rsidR="005F75C4" w:rsidRPr="0075312A" w:rsidRDefault="00FE0B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F51811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5EFEB3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885A1B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C9755C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028790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D7FF6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B4C797" w:rsidR="004738BE" w:rsidRPr="00BD417F" w:rsidRDefault="00FE0B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92A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63B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6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DF6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51E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8CD92" w:rsidR="009A6C64" w:rsidRPr="00FE0B36" w:rsidRDefault="00FE0B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B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B1A84E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BE5A9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800C3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08CF29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55ACE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84613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A247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6223FC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1425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3B3C4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261B1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E3C42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79B6D3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E5BE60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047DC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F16E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61B2CD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3080D1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A32FA2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E9427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6A1094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61BD64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33CD2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ECED0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F5BA1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099E2D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8A96DF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8DF4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33508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C2C43E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EF3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41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477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75F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5C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13E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6075DF" w:rsidR="004738BE" w:rsidRPr="0075312A" w:rsidRDefault="00FE0B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C6F81C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3DB4AF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A66C5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16896C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0F753C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34D2AC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BD1271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3BF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ECC0D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4C4294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8513D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D9630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6EA2E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B245F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A06642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DC9E80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D6A7C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D6D804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B54592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A9EB13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2A08A8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63E560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C44E8C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78D40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CA436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F2055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D0582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A04E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742F2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60B8B6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8F160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85FE98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E11D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91D4D3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2AF9B0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1B171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213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7BB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15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80C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93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562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B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062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CEB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EE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7A9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354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C40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95C9D" w:rsidR="004738BE" w:rsidRPr="0075312A" w:rsidRDefault="00FE0B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2B2E2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8E9C30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807C1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74341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6371DC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3D800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FA336" w:rsidR="00743017" w:rsidRPr="00BD417F" w:rsidRDefault="00FE0B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895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60F3B3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535D28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74C0FD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5A461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CD64E0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2DBB31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6B424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D7976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5A6F3F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2BF4D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A6AF6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71FE99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8B1501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7B20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B41E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FBBD30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5FABE2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C31E6E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1843B1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97BE6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DEE192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5FC77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8C3175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AA17BF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256373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023CB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86B5C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95E9C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68DF1C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DA70FE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477EAA" w:rsidR="009A6C64" w:rsidRPr="00BD417F" w:rsidRDefault="00FE0B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D31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4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C0C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DFF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056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92E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F11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29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096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98A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DABC8D" w:rsidR="00747AED" w:rsidRDefault="00FE0B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537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5F3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8368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A7D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CFC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BC8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C17B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1F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BC18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D88C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F291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9FC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D1D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28B7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E35A6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0BAA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0ED1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