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291C16" w:rsidR="007A608F" w:rsidRDefault="00CD01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F36216" w:rsidR="007A608F" w:rsidRPr="00C63F78" w:rsidRDefault="00CD01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EEB49" w:rsidR="005F75C4" w:rsidRPr="0075312A" w:rsidRDefault="00CD01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77360E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782A4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EF4DCA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A204E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E84B5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66629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404F90" w:rsidR="004738BE" w:rsidRPr="00BD417F" w:rsidRDefault="00CD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E2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16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B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1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0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36977" w:rsidR="009A6C64" w:rsidRPr="00CD01C0" w:rsidRDefault="00CD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1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E733F8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B6709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64E97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8D17AD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7D647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B51A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C89F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9F5BB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EF84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7EE96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15A400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D034D" w:rsidR="009A6C64" w:rsidRPr="00CD01C0" w:rsidRDefault="00CD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1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D3259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B91A6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1687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912D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17551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DDBEB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4700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53E2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16503A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B63E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C28D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3DC30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F49D61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E0481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7121A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98010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AFD0A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10A9A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0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9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3B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ADC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F3C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0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1F53B" w:rsidR="004738BE" w:rsidRPr="0075312A" w:rsidRDefault="00CD01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B75F4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DEF7C8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1B7D2E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E1764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234F52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A8B88D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C780E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F9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C834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F2420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AA46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6136B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6C675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854972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75E4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19A7A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41A2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05B4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0CC00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423C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5001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EECA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5963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DF2AA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E0A7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98402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D8368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B82E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3408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C0ED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6A0C8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2AA27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90E80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E3A7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BB3C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2F8CB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8F5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7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17A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35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9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55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26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C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4D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9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E5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7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E4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DAFB2C" w:rsidR="004738BE" w:rsidRPr="0075312A" w:rsidRDefault="00CD01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8BA41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70453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C0B1A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0FABE1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8CF40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8E5BA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AD64A" w:rsidR="00743017" w:rsidRPr="00BD417F" w:rsidRDefault="00CD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4C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FDDB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7DAB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3F6B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E7B81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A49F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69FE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DC75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7992D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5C2A6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2411D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72853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26742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8DF72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9C2B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5CBB4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D8452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E6F7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EEF24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0D050E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5BCDD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E6C02A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968DB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24327B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F102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C0AA8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B3F3F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E8368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36EE8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98BCD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700015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714189" w:rsidR="009A6C64" w:rsidRPr="00BD417F" w:rsidRDefault="00CD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C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D79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C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16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9A8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31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CDA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6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68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7E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4DA0E" w:rsidR="00747AED" w:rsidRDefault="00CD01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200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C342A" w:rsidR="00747AED" w:rsidRDefault="00CD01C0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802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ED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AC3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5A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87E0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56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C9EB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E7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5E70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3FC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60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C14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7FE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E2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81B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01C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