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A831D6" w:rsidR="007A608F" w:rsidRDefault="009B36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960E3F" w:rsidR="007A608F" w:rsidRPr="00C63F78" w:rsidRDefault="009B36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856063" w:rsidR="005F75C4" w:rsidRPr="0075312A" w:rsidRDefault="009B36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837C4B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371EC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91A03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DDA9E0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8908D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B47B0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3B3F8" w:rsidR="004738BE" w:rsidRPr="00BD417F" w:rsidRDefault="009B3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2D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E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B1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2A0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3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A563C" w:rsidR="009A6C64" w:rsidRPr="009B3661" w:rsidRDefault="009B3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6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3A9C1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D56F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5BB3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D9332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7CD22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C7907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50541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ABB9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2E85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E646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AEB18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FBDD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DD6E2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F246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A3DD5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F755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96A3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8E68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50DD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19450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81D5F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EDDE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A9B89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94FD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7071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610A9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24652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573C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889E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87EC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A4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91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F6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71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3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A8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572E1" w:rsidR="004738BE" w:rsidRPr="0075312A" w:rsidRDefault="009B36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FDFFD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ECE4F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3CE16D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DA8E7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D6F2F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72147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35857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BB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8272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790B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5579A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7DD7E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7ED5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E60E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49E7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CD50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9A63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6C14F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68DF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84BF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C42B3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AE007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02D7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887A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5354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A851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D2858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F286D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D1839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3053D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F67E5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BFD6B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02896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417121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ABBBB1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A71141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4DB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14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A48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21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B4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2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5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CF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7B8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2C8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4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14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E3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9869A" w:rsidR="004738BE" w:rsidRPr="0075312A" w:rsidRDefault="009B36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306FA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BE65C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441541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B5425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95C2F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93CE4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AB980" w:rsidR="00743017" w:rsidRPr="00BD417F" w:rsidRDefault="009B3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A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DBC69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FD6DF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C3E4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C3C8F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1013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74BC4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2E727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90C4D4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90C5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CAA34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5CD240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849C9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397A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757AE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7319F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35EE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A5431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1BD6A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B2E78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AB3C5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BCB8E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8FD5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BED10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AF0EA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88B6DC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B6333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64798F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4BEA69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3745B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330D09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15C4D" w:rsidR="009A6C64" w:rsidRPr="00BD417F" w:rsidRDefault="009B3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E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C9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92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C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6B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7A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A4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D8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04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39C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30C6E" w:rsidR="00747AED" w:rsidRDefault="009B36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453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F9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641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13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3DFD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10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30A0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27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A67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017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B196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F6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E3E5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6C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F1EC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7D2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813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366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