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5FC54F" w:rsidR="007A608F" w:rsidRDefault="005A45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F62727" w:rsidR="007A608F" w:rsidRPr="00C63F78" w:rsidRDefault="005A45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EC4313" w:rsidR="005F75C4" w:rsidRPr="0075312A" w:rsidRDefault="005A45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7BB867" w:rsidR="004738BE" w:rsidRPr="00BD417F" w:rsidRDefault="005A4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FACA76" w:rsidR="004738BE" w:rsidRPr="00BD417F" w:rsidRDefault="005A4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0753F1" w:rsidR="004738BE" w:rsidRPr="00BD417F" w:rsidRDefault="005A4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D6A1BB" w:rsidR="004738BE" w:rsidRPr="00BD417F" w:rsidRDefault="005A4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9DE80F" w:rsidR="004738BE" w:rsidRPr="00BD417F" w:rsidRDefault="005A4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19F3BC" w:rsidR="004738BE" w:rsidRPr="00BD417F" w:rsidRDefault="005A4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28FFB6" w:rsidR="004738BE" w:rsidRPr="00BD417F" w:rsidRDefault="005A4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339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035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615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C48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926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1477B1" w:rsidR="009A6C64" w:rsidRPr="005A45C6" w:rsidRDefault="005A4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9F1A0D" w:rsidR="009A6C64" w:rsidRPr="005A45C6" w:rsidRDefault="005A4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C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05A437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6C5D6A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37124C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119483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F7DCCB" w:rsidR="009A6C64" w:rsidRPr="005A45C6" w:rsidRDefault="005A4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C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F66CAC" w:rsidR="009A6C64" w:rsidRPr="005A45C6" w:rsidRDefault="005A4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CA2774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76DF41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F10091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2C1A43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2E6774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142EC6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C3A83D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06FD7D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E198AE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F05578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462A4F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609DA7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863B5C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2F67F7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C3277F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C6C6C0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F9DB1F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5EC3EF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769C88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D26692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BBE2DA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A1E0A2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AF3111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FA0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C73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E46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5B6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A5C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7F4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1E113F" w:rsidR="004738BE" w:rsidRPr="0075312A" w:rsidRDefault="005A45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75E160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B319D1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0AF666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78FE81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ECAF54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42D050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E3EFF0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26E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A6772D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84EA51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92D90C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5DA4E3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E8F26C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5C9341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29C056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FF8BD0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8612D6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243AF9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1B0FE1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A0768A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C66DB4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7E0627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83DAE9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03D977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1E0D9C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7BACC2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B4882A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4839A9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93FC27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50CBA7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366210" w:rsidR="009A6C64" w:rsidRPr="005A45C6" w:rsidRDefault="005A4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C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2A3375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C2E0C0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7255BA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220F02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DD3531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4E6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E1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299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BA9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C1B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B95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AFC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D74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FCE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60B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521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72E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C5E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FE19E2" w:rsidR="004738BE" w:rsidRPr="0075312A" w:rsidRDefault="005A45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F8CF26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CD415B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8F7948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7AD0E4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31C08D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4B40A0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97CB6A" w:rsidR="00743017" w:rsidRPr="00BD417F" w:rsidRDefault="005A4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521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16E87D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DADE78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462A2F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B16F55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CD8E1E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3CE2D0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437DD3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76F843" w:rsidR="009A6C64" w:rsidRPr="005A45C6" w:rsidRDefault="005A4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821E29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21DF5C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2D9C41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37DEAB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038B8F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5CC9EB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48A3C2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FF51F9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7A7D25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FDEE17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628497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5B6D26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4C6283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335898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25AF7E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8DC460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F5A4B4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B6DE3F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834A05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3305D1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190241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BD3920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BA8CBE" w:rsidR="009A6C64" w:rsidRPr="00BD417F" w:rsidRDefault="005A4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B65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4F6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CAF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B51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D76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6DA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DEB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D8F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86B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068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2D5E76" w:rsidR="00747AED" w:rsidRDefault="005A45C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6961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E50C1D" w:rsidR="00747AED" w:rsidRDefault="005A45C6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BD48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FC11DE" w:rsidR="00747AED" w:rsidRDefault="005A45C6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87BE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7429B0" w:rsidR="00747AED" w:rsidRDefault="005A45C6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B22B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66A757" w:rsidR="00747AED" w:rsidRDefault="005A45C6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3CD4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2AA8FB" w:rsidR="00747AED" w:rsidRDefault="005A45C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C15D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62A1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360D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E461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A178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8F6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961A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45C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