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DA828" w:rsidR="007A608F" w:rsidRDefault="00204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902DFC" w:rsidR="007A608F" w:rsidRPr="00C63F78" w:rsidRDefault="00204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AD7F2" w:rsidR="005F75C4" w:rsidRPr="0075312A" w:rsidRDefault="00204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ACF6E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CABE7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89EC7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17044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3A2E2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4297C4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F561C3" w:rsidR="004738BE" w:rsidRPr="00BD417F" w:rsidRDefault="00204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42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E0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51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1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A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555D3A" w:rsidR="009A6C64" w:rsidRPr="002048DC" w:rsidRDefault="00204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203E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ECD1CF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9DA117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818C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3359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6A6F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DB0D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C1954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4AB6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6F6679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1B11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D21B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77AAB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828C1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26686F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856A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15F995" w:rsidR="009A6C64" w:rsidRPr="002048DC" w:rsidRDefault="00204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8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1DA3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4EB1B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C66D4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15B4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1B7E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5190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15C0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CD5050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61826F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1FCB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C3794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0C945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CE9B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3D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7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D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11B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84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A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9284A8" w:rsidR="004738BE" w:rsidRPr="0075312A" w:rsidRDefault="00204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8D8FBF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6056C4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59605D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E943F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45687E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90040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D9E25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4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5AFBF0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09CFB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437D8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4F2A6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41AA4F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DEE0B2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F90CE9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1184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6D227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68C8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A3E0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34309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8C620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29DF0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1FB8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13162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BC284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B4CA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F6BE2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63E2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60C037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D9597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6FB677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5DB598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D7449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E739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FF31A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9C6D9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E3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2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8F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89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3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FC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4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5D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90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E32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A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4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3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7180E" w:rsidR="004738BE" w:rsidRPr="0075312A" w:rsidRDefault="00204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6658B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60EF9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DC516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B7EF2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D0AE69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299EEC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F1259" w:rsidR="00743017" w:rsidRPr="00BD417F" w:rsidRDefault="00204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D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7988A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7BE1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D588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CD550B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1B59D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4A2EB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EDFA0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1013E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FAE0B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564AF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C3C1E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297C6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A0D1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D2FB8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1FD73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B180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7495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0EE9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CBA5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F7A44C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4C6E9B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85F95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F0E9C1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43D5C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FA6F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BC078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CC8E6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1B3E9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93EFD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A074A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491FD" w:rsidR="009A6C64" w:rsidRPr="00BD417F" w:rsidRDefault="0020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C1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0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A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4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BA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29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26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415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39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02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B49E9" w:rsidR="00747AED" w:rsidRDefault="002048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528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B9F5E5" w:rsidR="00747AED" w:rsidRDefault="002048DC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AF6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FA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99B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CD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596A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613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869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06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8FB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42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408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F4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183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D4B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048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48D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