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7F63C" w:rsidR="007A608F" w:rsidRDefault="008D26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E15146" w:rsidR="007A608F" w:rsidRPr="00C63F78" w:rsidRDefault="008D26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406B2" w:rsidR="005F75C4" w:rsidRPr="0075312A" w:rsidRDefault="008D2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2701DA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C5A3CD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A71AC6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5F84A5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924D4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93005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F0D53" w:rsidR="004738BE" w:rsidRPr="00BD417F" w:rsidRDefault="008D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87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D8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3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3CA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168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20490" w:rsidR="009A6C64" w:rsidRPr="008D269C" w:rsidRDefault="008D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0198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BFC93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1A474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EF18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89726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68BC7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93D53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A736D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CED353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F3FC0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D188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E422D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7ED120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65B410" w:rsidR="009A6C64" w:rsidRPr="008D269C" w:rsidRDefault="008D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1192E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FDC3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BE1B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3A64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314C40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6FCF57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9962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FE4CB2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C963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4ABF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72C42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47DE7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B34C5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9FC053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1443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7FB4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F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3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C7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84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9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B0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4D956" w:rsidR="004738BE" w:rsidRPr="0075312A" w:rsidRDefault="008D26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87AE9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CC62DB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A92D0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204FC1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037171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FB5CA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7C9BE4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B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E688B6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1173E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F3AA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9DBF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433A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A9865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045842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B9C1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CDBE10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1AF7B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15D499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A7A5D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6B8C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316C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CFBA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DF2BE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7743A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BFCB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FC3A7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84FCA9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98E7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E186B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0A97F6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83D11E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3DA3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E6CF5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8C139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8EAC5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35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9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E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A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F4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223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5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DF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7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E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72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3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C8B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33516" w:rsidR="004738BE" w:rsidRPr="0075312A" w:rsidRDefault="008D2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B7FAE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1462BE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351BB9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CAF99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331919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7E3DD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57587B" w:rsidR="00743017" w:rsidRPr="00BD417F" w:rsidRDefault="008D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E3D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770F3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C1215B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A7C9A" w:rsidR="009A6C64" w:rsidRPr="008D269C" w:rsidRDefault="008D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2B32A5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715C9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0E5432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286B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71905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0F36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A06F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10D7D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04F1C9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5199D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79C99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616F8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01FA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F8CF0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D509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0BACF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A0ED2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19232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FD5C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C7F8C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DCC120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1077DD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1B99F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D9E24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5C87E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D87E1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D502B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50F0E7" w:rsidR="009A6C64" w:rsidRPr="00BD417F" w:rsidRDefault="008D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36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9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E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B4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D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2A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58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50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A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B6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F2F282" w:rsidR="00747AED" w:rsidRDefault="008D26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CAD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F8ED25" w:rsidR="00747AED" w:rsidRDefault="008D269C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740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FDDFD" w:rsidR="00747AED" w:rsidRDefault="008D269C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468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D29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F775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505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709B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DF2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FE51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F1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41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793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DA0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90C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82F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269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