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9A49E5" w:rsidR="007A608F" w:rsidRDefault="006920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25C7EC" w:rsidR="007A608F" w:rsidRPr="00C63F78" w:rsidRDefault="006920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4B8B42" w:rsidR="005F75C4" w:rsidRPr="0075312A" w:rsidRDefault="006920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FA2769" w:rsidR="004738BE" w:rsidRPr="00BD417F" w:rsidRDefault="00692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81E845" w:rsidR="004738BE" w:rsidRPr="00BD417F" w:rsidRDefault="00692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3DBA31" w:rsidR="004738BE" w:rsidRPr="00BD417F" w:rsidRDefault="00692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629B4D" w:rsidR="004738BE" w:rsidRPr="00BD417F" w:rsidRDefault="00692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5DBE98" w:rsidR="004738BE" w:rsidRPr="00BD417F" w:rsidRDefault="00692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3AA535" w:rsidR="004738BE" w:rsidRPr="00BD417F" w:rsidRDefault="00692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6F9C41" w:rsidR="004738BE" w:rsidRPr="00BD417F" w:rsidRDefault="006920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68D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C1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20C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9BD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3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7B49C" w:rsidR="009A6C64" w:rsidRPr="00692032" w:rsidRDefault="00692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FC7134" w:rsidR="009A6C64" w:rsidRPr="00692032" w:rsidRDefault="00692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3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8CB320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09107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DDE523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43B61C" w:rsidR="009A6C64" w:rsidRPr="00692032" w:rsidRDefault="00692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8ECC93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A37614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E8312A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ECE482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B060F8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83660F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5BEF3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BDC4A8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95A5B4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CFD5DE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DBCB1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F372B1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D4E56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219A6F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22EB81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20ABE5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EAE168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B475DD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2BD2A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27CBA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B2CE01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69D904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88CCA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1D366D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DD6CA3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9D8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690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003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D4F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CF6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C13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DC0A8E" w:rsidR="004738BE" w:rsidRPr="0075312A" w:rsidRDefault="006920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1CC741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F23AB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6A7229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06F406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0EEFE8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F62967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176479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B13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EFB1A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984825" w:rsidR="009A6C64" w:rsidRPr="00692032" w:rsidRDefault="00692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58B37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DCAF22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E0393D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50A1A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8975D3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0D50D7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20AA0D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78BEE3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1B020A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5A7E44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7BC336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745647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C87CB7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9208D4" w:rsidR="009A6C64" w:rsidRPr="00692032" w:rsidRDefault="00692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A83FAB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0C4FF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B81CCA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9B8D19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888870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E4CAB5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6C9E85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FF23B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167807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A7E5D9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1CB5BF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1CCDB4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C4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3A3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3C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F90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11F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B47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061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370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B72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645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63D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685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B1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66EB96" w:rsidR="004738BE" w:rsidRPr="0075312A" w:rsidRDefault="006920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B9B66B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EF4A6F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01AC15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FB49F4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6E47DE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7C7A21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0A86F3" w:rsidR="00743017" w:rsidRPr="00BD417F" w:rsidRDefault="006920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81C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245634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8D17A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F81174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6152E7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BD78E0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1BE11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6C67C4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ED19F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DC9E7D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BCA13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5D9540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DCBDFE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3CE732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8D80B2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5804D6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04C6BF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995041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06FE09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51E42" w:rsidR="009A6C64" w:rsidRPr="00692032" w:rsidRDefault="006920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0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15088B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59EBD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D4FAA6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7CB083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1D3C0B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D0492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A1BAF6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536B2A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613C91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9FAA5D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60361C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8A162B" w:rsidR="009A6C64" w:rsidRPr="00BD417F" w:rsidRDefault="006920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814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9B8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E9C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06D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25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9CE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6DB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4C4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14F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D88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7D3392" w:rsidR="00747AED" w:rsidRDefault="0069203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B5D7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20CA6D" w:rsidR="00747AED" w:rsidRDefault="00692032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0F64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D35826" w:rsidR="00747AED" w:rsidRDefault="0069203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9064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CA7157" w:rsidR="00747AED" w:rsidRDefault="00692032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651F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81DE1B" w:rsidR="00747AED" w:rsidRDefault="00692032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C84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676500" w:rsidR="00747AED" w:rsidRDefault="00692032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06BB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83E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598B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5BF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5115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F7E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2DC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203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