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E7F1F2" w:rsidR="007A608F" w:rsidRDefault="00074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2F93A2" w:rsidR="007A608F" w:rsidRPr="00C63F78" w:rsidRDefault="00074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00E89C" w:rsidR="005F75C4" w:rsidRPr="0075312A" w:rsidRDefault="00074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98F0B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C50A4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45F4F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EB9533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8F4C34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BD776C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FEBED4" w:rsidR="004738BE" w:rsidRPr="00BD417F" w:rsidRDefault="00074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6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1AA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83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8C5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E1F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0BEC1D" w:rsidR="009A6C64" w:rsidRPr="00074AB7" w:rsidRDefault="00074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3DF21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0405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99B799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EE6EE6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A0496" w:rsidR="009A6C64" w:rsidRPr="00074AB7" w:rsidRDefault="00074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A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20503E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787A36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4636A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11C84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289184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E8F49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87640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6041B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A8FB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FBFBF9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1C882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AFFB40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CCF0D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833BA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F039EA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0D720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E044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5C38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3D4B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BFDC3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4B16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009D9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DB47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F02DFF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A630B2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6F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B8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9C0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B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516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D0D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93DEED" w:rsidR="004738BE" w:rsidRPr="0075312A" w:rsidRDefault="00074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8A2B29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946A5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1C4608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F70B44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F135A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28929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4E969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3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BC005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DEE2C3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94673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7722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E2D52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7C0E5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FCA1F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CDB656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E490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50221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C1F821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2D6CE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394689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DF774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DA4D43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5218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5487B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6821B2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1FB64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6207A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21231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299AF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AFDD49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721C4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4CF1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1FC7CA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706BB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651773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417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C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BE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5B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97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3C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72C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2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9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2B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54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A6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B4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2ED24B" w:rsidR="004738BE" w:rsidRPr="0075312A" w:rsidRDefault="00074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D9B25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AC1D4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6EE83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B39EA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3FD992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2ACBB6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9FD35" w:rsidR="00743017" w:rsidRPr="00BD417F" w:rsidRDefault="00074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D8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51B32B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E50420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05144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2673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9A7F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F61C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0833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188385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9C4182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16AF0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B12FC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EB67B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F0C6B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BC6F6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AF2A6C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376F36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A65FF7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E5BD1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66A27E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9AA64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4C4562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A45C9F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AC061D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D3DEF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74DC98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5F0BD1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C8DF6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43550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41312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B71BA6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FEC25" w:rsidR="009A6C64" w:rsidRPr="00BD417F" w:rsidRDefault="00074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3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4D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4CB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1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FB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35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318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7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D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69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3CCCD" w:rsidR="00747AED" w:rsidRDefault="00074A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000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49DD59" w:rsidR="00747AED" w:rsidRDefault="00074AB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51B8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88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2D7B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FE8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D7A0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A40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251C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49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B3B6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186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2FC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D2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753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A8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9F0C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AB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