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270C64" w:rsidR="007A608F" w:rsidRDefault="003F29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980BDF" w:rsidR="007A608F" w:rsidRPr="00C63F78" w:rsidRDefault="003F29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740AB" w:rsidR="005F75C4" w:rsidRPr="0075312A" w:rsidRDefault="003F2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3C601C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4D4DA0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C7DCEF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EFB7D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FF7AA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E4BAD8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EAD50" w:rsidR="004738BE" w:rsidRPr="00BD417F" w:rsidRDefault="003F2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627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22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DE8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2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7A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DBB6F" w:rsidR="009A6C64" w:rsidRPr="003F2915" w:rsidRDefault="003F2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8761E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D193D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2E840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0C948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D57DD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CD6D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5D7FF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24FE49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78373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517833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E1250B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BFCA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0438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BE7C8B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CE92BD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70B1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20C3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DA58D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55F689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997C77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B9B1C3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44758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FF7E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0504F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7FF7E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EB0C9E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8284AF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53109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D2979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F9329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15B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85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BB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33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8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FF2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7DAC8" w:rsidR="004738BE" w:rsidRPr="0075312A" w:rsidRDefault="003F29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421ED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F66258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EB9BD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0B6D45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72B2F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B9C7A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05DF7E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41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5C047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02ADA3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97F9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28AAA9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2E8CB0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307C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3DD9F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BC0B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4C045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5170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6B54F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8D33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63714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2CCA8C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1759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6B7BDC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722F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FF574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0756F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5106C4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DC3CBC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92BC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3F153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07BBD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F8B9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D9F97D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CC04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1B9D44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6D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0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6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55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D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7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38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7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9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02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3B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EA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295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AFE17" w:rsidR="004738BE" w:rsidRPr="0075312A" w:rsidRDefault="003F2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995DD5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D29DD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36F02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DEF988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0BA426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00AC1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7A406" w:rsidR="00743017" w:rsidRPr="00BD417F" w:rsidRDefault="003F2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949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22CC03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368974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684B91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F8CB7E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F52C2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9C22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9BEF96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54BB90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E0031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0C1F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89118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3E3B0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530E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FAECB" w:rsidR="009A6C64" w:rsidRPr="003F2915" w:rsidRDefault="003F2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A06F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D5B5E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008D2" w:rsidR="009A6C64" w:rsidRPr="003F2915" w:rsidRDefault="003F2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18783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0D2B3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45DFA3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EAD50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A490E5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31207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63A13D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EBD6A8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7B6022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E265E8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376F8E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AEE49F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F01BA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E30A9" w:rsidR="009A6C64" w:rsidRPr="00BD417F" w:rsidRDefault="003F2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1D8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E7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9D9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8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47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E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9A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205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2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C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869B99" w:rsidR="00747AED" w:rsidRDefault="003F29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AEB2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31A41" w:rsidR="00747AED" w:rsidRDefault="003F2915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C06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7B5344" w:rsidR="00747AED" w:rsidRDefault="003F291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54EB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C8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EB89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F5B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3AD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322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E5DB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00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2C2B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FB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9CAD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74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ACB8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91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