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8C11C9" w:rsidR="007A608F" w:rsidRDefault="00CC28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4E0D03" w:rsidR="007A608F" w:rsidRPr="00C63F78" w:rsidRDefault="00CC28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449E10" w:rsidR="005F75C4" w:rsidRPr="0075312A" w:rsidRDefault="00CC2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9FC2D0" w:rsidR="004738BE" w:rsidRPr="00BD417F" w:rsidRDefault="00CC2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CC9F6" w:rsidR="004738BE" w:rsidRPr="00BD417F" w:rsidRDefault="00CC2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724277" w:rsidR="004738BE" w:rsidRPr="00BD417F" w:rsidRDefault="00CC2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A1FC7" w:rsidR="004738BE" w:rsidRPr="00BD417F" w:rsidRDefault="00CC2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994B3C" w:rsidR="004738BE" w:rsidRPr="00BD417F" w:rsidRDefault="00CC2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3C2B0" w:rsidR="004738BE" w:rsidRPr="00BD417F" w:rsidRDefault="00CC2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0D3B0" w:rsidR="004738BE" w:rsidRPr="00BD417F" w:rsidRDefault="00CC2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32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1CF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A0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54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F3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893D4" w:rsidR="009A6C64" w:rsidRPr="00CC2894" w:rsidRDefault="00CC2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8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AF82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4AF0A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AF6113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B3D615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F6C1E7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127CC5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1A616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DDCC8A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78F5A4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7E6CF1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B1ACFF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6AB4C2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7AADF7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B7151C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6358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6F4F5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713DF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2301E1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46098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A642C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3930B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E01368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3F2B0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7D40F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AF13A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330CEB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D7694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EA8E5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23C5C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CDF60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5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9A1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6DE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70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D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270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29530F" w:rsidR="004738BE" w:rsidRPr="0075312A" w:rsidRDefault="00CC28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D69B3A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7E22A4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5DD140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EB5BB7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D0675E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6E1EA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629E58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189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F688F3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AA20A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60688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A5F24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A16CB5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5E024B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18AA65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8635CF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E792DF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4AB4DD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81C4E7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D7AF1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02A173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7936B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F47878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96D0C3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ACEC85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25D5CA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BE74E0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788CA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25684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0BBB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B417C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B02F00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9C88A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A7314B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EF3A32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5A32B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58B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9E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25F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1D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7FC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88C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0E7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3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F1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6D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919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9E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B3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855C4A" w:rsidR="004738BE" w:rsidRPr="0075312A" w:rsidRDefault="00CC2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94CDD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C9F3C4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2E1804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99ADAA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B843B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A724AE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B2E32" w:rsidR="00743017" w:rsidRPr="00BD417F" w:rsidRDefault="00CC2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4D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AA9D1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7DE2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DCC3B0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7A677D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C6B904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96FE4B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6A79DD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CB411B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3C2A1C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5F7998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13CB6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2B7608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5AF3D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60B15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A300DC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605F1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86CE5C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0B6129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B3DCEF" w:rsidR="009A6C64" w:rsidRPr="00CC2894" w:rsidRDefault="00CC2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8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9665C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66E64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D78DA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5C4493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E4932E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05356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E3962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32275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C127F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F95F88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AB7622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8C458A" w:rsidR="009A6C64" w:rsidRPr="00BD417F" w:rsidRDefault="00CC2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54A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0FC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96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4D9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87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2F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6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282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AF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E7B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CD4E1" w:rsidR="00747AED" w:rsidRDefault="00CC28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5651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D0DF29" w:rsidR="00747AED" w:rsidRDefault="00CC2894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898C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771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D4A5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D5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EFF7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CA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F042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82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2E8C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830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BEC2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EA7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425A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026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B97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289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