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488895" w:rsidR="007A608F" w:rsidRDefault="00D36C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D9DE93" w:rsidR="007A608F" w:rsidRPr="00C63F78" w:rsidRDefault="00D36C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F186AF" w:rsidR="005F75C4" w:rsidRPr="0075312A" w:rsidRDefault="00D36C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6C9770" w:rsidR="004738BE" w:rsidRPr="00BD417F" w:rsidRDefault="00D36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B30AB5" w:rsidR="004738BE" w:rsidRPr="00BD417F" w:rsidRDefault="00D36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A54616" w:rsidR="004738BE" w:rsidRPr="00BD417F" w:rsidRDefault="00D36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92084C" w:rsidR="004738BE" w:rsidRPr="00BD417F" w:rsidRDefault="00D36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705A3A" w:rsidR="004738BE" w:rsidRPr="00BD417F" w:rsidRDefault="00D36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F53595" w:rsidR="004738BE" w:rsidRPr="00BD417F" w:rsidRDefault="00D36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C9E0B2" w:rsidR="004738BE" w:rsidRPr="00BD417F" w:rsidRDefault="00D36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A80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294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8E6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2F6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3BB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61645F" w:rsidR="009A6C64" w:rsidRPr="00D36CC0" w:rsidRDefault="00D36C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C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9C62B1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F5ECE0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D94C2F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BAFA04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398DC1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AAA85E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193874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1B9AA8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098BA1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733E39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3CD4F3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733C56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D5E9EF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41CDE2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51D00D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0975CA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6ED69D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3B5FEC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947675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2826A2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8EA354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A6673C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326C9E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788FAE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E1CF55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D6C089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A8281B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EE4F01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514531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4EA6A3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5B9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15B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652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C03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D8C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123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83ACCC" w:rsidR="004738BE" w:rsidRPr="0075312A" w:rsidRDefault="00D36C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7BBD1A" w:rsidR="00743017" w:rsidRPr="00BD417F" w:rsidRDefault="00D36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32AED1" w:rsidR="00743017" w:rsidRPr="00BD417F" w:rsidRDefault="00D36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3EC9EE" w:rsidR="00743017" w:rsidRPr="00BD417F" w:rsidRDefault="00D36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CF7B59" w:rsidR="00743017" w:rsidRPr="00BD417F" w:rsidRDefault="00D36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72F2FE" w:rsidR="00743017" w:rsidRPr="00BD417F" w:rsidRDefault="00D36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762AF8" w:rsidR="00743017" w:rsidRPr="00BD417F" w:rsidRDefault="00D36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93B9EB" w:rsidR="00743017" w:rsidRPr="00BD417F" w:rsidRDefault="00D36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61D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500DA3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2446F3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8DDFC0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23BA40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3BE2F9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93A4F1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6FD9EF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89C047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0F4DF0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66F7C3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AA2E3C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841889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61A6A4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05CA94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B4FB11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4DF3E3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8894B0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96D37C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E06BF9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0039F7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130868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843827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D7F680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859B83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4806B5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E9BDBE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632D62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BC35FF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703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F5E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079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48C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F20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1DD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1CC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A2A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B66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C6D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30B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A2E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C68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256533" w:rsidR="004738BE" w:rsidRPr="0075312A" w:rsidRDefault="00D36C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DB374E" w:rsidR="00743017" w:rsidRPr="00BD417F" w:rsidRDefault="00D36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B59869" w:rsidR="00743017" w:rsidRPr="00BD417F" w:rsidRDefault="00D36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EACFB8" w:rsidR="00743017" w:rsidRPr="00BD417F" w:rsidRDefault="00D36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0953B7" w:rsidR="00743017" w:rsidRPr="00BD417F" w:rsidRDefault="00D36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BA113D" w:rsidR="00743017" w:rsidRPr="00BD417F" w:rsidRDefault="00D36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543F74" w:rsidR="00743017" w:rsidRPr="00BD417F" w:rsidRDefault="00D36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8C31E0" w:rsidR="00743017" w:rsidRPr="00BD417F" w:rsidRDefault="00D36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5DF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6E89DE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B9E3D7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52E114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9762B9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D9B6C7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5B1D3D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45FF00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EF5720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36E3DB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0F5CE1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67DAD2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783E54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C4EB9D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F93E7A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EEF532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86B911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7ED61E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2318F7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1A81CE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69F138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2878A5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B98C8F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138170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13D480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CE799C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24CDA7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44913A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E1E100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E30C7D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A85796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F69FBD" w:rsidR="009A6C64" w:rsidRPr="00BD417F" w:rsidRDefault="00D36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5B0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6BB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C2A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7D9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BEF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7E7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E97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C72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60B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148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1E3B38" w:rsidR="00747AED" w:rsidRDefault="00D36CC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0FD6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0B5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ACC7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8DBA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7BD7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3C3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13AD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0F5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F38D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BF4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8AE8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CBE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1443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61D1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6B57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AE7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0F99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36CC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