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A4B35B" w:rsidR="007A608F" w:rsidRDefault="00417B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1CD7ECF" w:rsidR="007A608F" w:rsidRPr="00C63F78" w:rsidRDefault="00417B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99F154" w:rsidR="005F75C4" w:rsidRPr="0075312A" w:rsidRDefault="00417B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39E86C" w:rsidR="004738BE" w:rsidRPr="00BD417F" w:rsidRDefault="00417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92EF1C" w:rsidR="004738BE" w:rsidRPr="00BD417F" w:rsidRDefault="00417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CE4017" w:rsidR="004738BE" w:rsidRPr="00BD417F" w:rsidRDefault="00417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DBFB9B" w:rsidR="004738BE" w:rsidRPr="00BD417F" w:rsidRDefault="00417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167AF9" w:rsidR="004738BE" w:rsidRPr="00BD417F" w:rsidRDefault="00417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3C9660" w:rsidR="004738BE" w:rsidRPr="00BD417F" w:rsidRDefault="00417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E3FAFF" w:rsidR="004738BE" w:rsidRPr="00BD417F" w:rsidRDefault="00417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A1C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6B9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2FB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E95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56B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23A2F2" w:rsidR="009A6C64" w:rsidRPr="00417BA5" w:rsidRDefault="00417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B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CEE19E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AF665B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BC99E5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059D44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767965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3B100B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B10873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90D0AE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064004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D5B7BB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360D68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2B04EA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75D7B8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333558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E8CB70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88EA5D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3D0A39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951474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6775DD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051D37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6CAA46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293162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0DF75E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00FAFE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767E99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8A475B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1EC99F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BE03B9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E69B02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29D11E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482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80A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4DC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8D5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0D0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249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4B5133" w:rsidR="004738BE" w:rsidRPr="0075312A" w:rsidRDefault="00417B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6DCA0D" w:rsidR="00743017" w:rsidRPr="00BD417F" w:rsidRDefault="00417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4867C7" w:rsidR="00743017" w:rsidRPr="00BD417F" w:rsidRDefault="00417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4C08B6" w:rsidR="00743017" w:rsidRPr="00BD417F" w:rsidRDefault="00417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99BE8B" w:rsidR="00743017" w:rsidRPr="00BD417F" w:rsidRDefault="00417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7850EA" w:rsidR="00743017" w:rsidRPr="00BD417F" w:rsidRDefault="00417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1474E2" w:rsidR="00743017" w:rsidRPr="00BD417F" w:rsidRDefault="00417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B4E0FF" w:rsidR="00743017" w:rsidRPr="00BD417F" w:rsidRDefault="00417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BEA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C6F718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EE2061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CFCAF7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A8187D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137374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DFA010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ECB04A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7FD104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DACFC4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0D21A3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903618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EC7D76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6CC0B3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205667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D8635D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1CBB80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257845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E0B76B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F6E0BC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52DE12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42D09C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E02F53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F4DD1E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162B29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CA3CE1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29A029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54D8CC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487CFB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EF7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EFB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10C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F58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4AC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055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A76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E55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CD7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D52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93F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A9E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516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7495C1" w:rsidR="004738BE" w:rsidRPr="0075312A" w:rsidRDefault="00417B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41EC64" w:rsidR="00743017" w:rsidRPr="00BD417F" w:rsidRDefault="00417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ECDA4A" w:rsidR="00743017" w:rsidRPr="00BD417F" w:rsidRDefault="00417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14A1D0" w:rsidR="00743017" w:rsidRPr="00BD417F" w:rsidRDefault="00417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E9E724" w:rsidR="00743017" w:rsidRPr="00BD417F" w:rsidRDefault="00417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C434EC" w:rsidR="00743017" w:rsidRPr="00BD417F" w:rsidRDefault="00417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20DF97" w:rsidR="00743017" w:rsidRPr="00BD417F" w:rsidRDefault="00417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97B13D" w:rsidR="00743017" w:rsidRPr="00BD417F" w:rsidRDefault="00417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01B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14A308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B10962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F81D55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9E7D2D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5CC698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3FE2E7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852EA2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B3F5FA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C4D13B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1E5B08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68AE2A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251096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4E9C3B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8D9ED3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3B736C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DC1FAC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4D4E39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6C5107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677357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F618FF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6516E4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4232EC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1B916B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9642C5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31A6B9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90DCC5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056C76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F4F8E4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C09AA2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FB85B9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E2CB2D" w:rsidR="009A6C64" w:rsidRPr="00BD417F" w:rsidRDefault="00417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996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64A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F0E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DCB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77D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4A6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D0E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AE0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CD0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C45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A1B2C8" w:rsidR="00747AED" w:rsidRDefault="00417BA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94D9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B4F4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653B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20F7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9F09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B75F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45DC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E4F4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1A75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7B3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1284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B32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7317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EC20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563E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99B3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AF9F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7BA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