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FD8CA" w:rsidR="007A608F" w:rsidRDefault="002A67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50CD9" w:rsidR="007A608F" w:rsidRPr="00C63F78" w:rsidRDefault="002A67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FB60F" w:rsidR="005F75C4" w:rsidRPr="0075312A" w:rsidRDefault="002A6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994C57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BC3A3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4CFE8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1B42E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5F9973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96154A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7A3EE" w:rsidR="004738BE" w:rsidRPr="00BD417F" w:rsidRDefault="002A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1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A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4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98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7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E40A4" w:rsidR="009A6C64" w:rsidRPr="002A6760" w:rsidRDefault="002A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77E66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DD1B9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55B94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9844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E4D4B" w:rsidR="009A6C64" w:rsidRPr="002A6760" w:rsidRDefault="002A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D1B8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5A4D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01C12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1C60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63F7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4A34A6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A43B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67BDA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3592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1E2E2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46B82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D5CB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41D92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85281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CA6ED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60204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63C8C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DB51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AA6D5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EEDD7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AB200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CE69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EFBBD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F48B1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50EDDC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1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A5D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7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CB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5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F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906E4E" w:rsidR="004738BE" w:rsidRPr="0075312A" w:rsidRDefault="002A67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7E29A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CE345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31984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BB9D0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0AA6E1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AFE4F1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024242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9D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5F499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5C1F7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27391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D3CF8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56BC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4827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F933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E8631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E662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EF5AF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7F1073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7189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165EE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9F1E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FA74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D2DADC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C4EA83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65623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2CB32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0F88C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EAA00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B062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8ACA6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045E5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FA81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97EC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0B67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6798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D14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28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9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A4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4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8C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62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39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88C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8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BE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C0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22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890AD8" w:rsidR="004738BE" w:rsidRPr="0075312A" w:rsidRDefault="002A6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EC016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13EC02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167E4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F4D073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5181B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1D79B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554EA" w:rsidR="00743017" w:rsidRPr="00BD417F" w:rsidRDefault="002A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B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69EB28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D6DD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615D55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E470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1B03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86F5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B9A058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CB15EF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9199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254A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D931E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E054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DD6BD1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958837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BBFD8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8F0D19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55A14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EEFD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8CD3E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6928AB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5BD3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4E0A6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3D4B8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ACE15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63488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45F2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0007AE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766E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5FD9B0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2AFAD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36FCA" w:rsidR="009A6C64" w:rsidRPr="00BD417F" w:rsidRDefault="002A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48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B1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AE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4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0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5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3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3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5E0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3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47C8B" w:rsidR="00747AED" w:rsidRDefault="002A67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86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BD6CA" w:rsidR="00747AED" w:rsidRDefault="002A676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9CC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76E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198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EA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1C3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FE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AC8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5A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D04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B9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FB86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0C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684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F2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F92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76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