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FA7577" w:rsidR="007A608F" w:rsidRDefault="004932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0821CB" w:rsidR="007A608F" w:rsidRPr="00C63F78" w:rsidRDefault="004932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A256AA" w:rsidR="005F75C4" w:rsidRPr="0075312A" w:rsidRDefault="00493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7A4965" w:rsidR="004738BE" w:rsidRPr="00BD417F" w:rsidRDefault="0049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F6B630" w:rsidR="004738BE" w:rsidRPr="00BD417F" w:rsidRDefault="0049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FE0B5" w:rsidR="004738BE" w:rsidRPr="00BD417F" w:rsidRDefault="0049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77EF5C" w:rsidR="004738BE" w:rsidRPr="00BD417F" w:rsidRDefault="0049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8FDBE" w:rsidR="004738BE" w:rsidRPr="00BD417F" w:rsidRDefault="0049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2F73F8" w:rsidR="004738BE" w:rsidRPr="00BD417F" w:rsidRDefault="0049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B3398D" w:rsidR="004738BE" w:rsidRPr="00BD417F" w:rsidRDefault="0049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F8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F4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9F5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C21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BA8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F3BB0" w:rsidR="009A6C64" w:rsidRPr="004932A2" w:rsidRDefault="0049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2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8FE8B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B17D5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CC9D7B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3D7BB4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C3C40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16797F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90B3AB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97BE0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8A98E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AAF9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A95081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0DB5A4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43802D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4A03B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94E93D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C7E782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B3C6D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B3362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EBA0B6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A41BF5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997E35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E8874C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62281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DF7CD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B60F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47EC46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7AA10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2F5F32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7908A5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19EA45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3D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2FD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159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9A3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04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78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53C7E" w:rsidR="004738BE" w:rsidRPr="0075312A" w:rsidRDefault="004932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853C9F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1F82ED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6D693D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7DC01C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E67194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24DBFA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EB7FBA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4C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635C2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D951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A1584B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CFD3F8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902FAD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C5BAE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0ACC34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58B4A1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274BEB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89B8F9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4D1AD9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682720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953096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A48B7E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AC6E7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0BBC77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68ABF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A2E20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097597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F83B3E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6ADE0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0BA341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37E35E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6CF1EE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AC2747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38E6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47F33B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2D0BC7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98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026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8E7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914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781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EF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632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A66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12F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030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B4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A70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15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48BFF4" w:rsidR="004738BE" w:rsidRPr="0075312A" w:rsidRDefault="00493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687F76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CB86E4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1D02DF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F91502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E3F1CB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568347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85F434" w:rsidR="00743017" w:rsidRPr="00BD417F" w:rsidRDefault="0049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D9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1C5BD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CE6465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4903E9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AE8F20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D55F5C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1B6AF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A57FA0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5746F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6A370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4C261C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D57CE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AEE196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034255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3D11CD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8E6374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208C6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9203E2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60482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42D19C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1A574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E26BB9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A804ED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CB5AC7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FA09C2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B49E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E2EFF9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F48B3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7ECB94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88B0E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6B999A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EF8700" w:rsidR="009A6C64" w:rsidRPr="00BD417F" w:rsidRDefault="0049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1AC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04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E2F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876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A0F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39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D8D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B05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DB7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205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766351" w:rsidR="00747AED" w:rsidRDefault="004932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5F9A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266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A98D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C17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933A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82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28D0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C9B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C0D1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3939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2DBC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71D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9406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E6CB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CD3D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16C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AAE0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2A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