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F05DA0" w:rsidR="007A608F" w:rsidRDefault="00AA33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328DD1" w:rsidR="007A608F" w:rsidRPr="00C63F78" w:rsidRDefault="00AA33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1C30F5" w:rsidR="005F75C4" w:rsidRPr="0075312A" w:rsidRDefault="00AA33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FED6F0" w:rsidR="004738BE" w:rsidRPr="00BD417F" w:rsidRDefault="00AA3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40A8AE" w:rsidR="004738BE" w:rsidRPr="00BD417F" w:rsidRDefault="00AA3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1FCD89" w:rsidR="004738BE" w:rsidRPr="00BD417F" w:rsidRDefault="00AA3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ED2DA6" w:rsidR="004738BE" w:rsidRPr="00BD417F" w:rsidRDefault="00AA3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32E760" w:rsidR="004738BE" w:rsidRPr="00BD417F" w:rsidRDefault="00AA3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10CD5D" w:rsidR="004738BE" w:rsidRPr="00BD417F" w:rsidRDefault="00AA3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E81CE9" w:rsidR="004738BE" w:rsidRPr="00BD417F" w:rsidRDefault="00AA33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AAB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41F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2CC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E3E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853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12F0D5" w:rsidR="009A6C64" w:rsidRPr="00AA337E" w:rsidRDefault="00AA3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3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5EEEF7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440E97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7BDEE4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790520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2F2DC5" w:rsidR="009A6C64" w:rsidRPr="00AA337E" w:rsidRDefault="00AA3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3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BE6EBC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ED2A8A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AFD872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6CCEA9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FD25C0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D86F12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C422E2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C2DAE0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959D40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9A9C70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1BC256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4A6533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57E50A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99D86C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CB316B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C8B557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CCFFCC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ED7C7B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166001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83A270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8E85A6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09EA4A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AFBB49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E574FD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7FE735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D5D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B96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254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6CF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CC5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36A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AF92A9" w:rsidR="004738BE" w:rsidRPr="0075312A" w:rsidRDefault="00AA33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4E8374" w:rsidR="00743017" w:rsidRPr="00BD417F" w:rsidRDefault="00A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27B3B2" w:rsidR="00743017" w:rsidRPr="00BD417F" w:rsidRDefault="00A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467801" w:rsidR="00743017" w:rsidRPr="00BD417F" w:rsidRDefault="00A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7B53A1" w:rsidR="00743017" w:rsidRPr="00BD417F" w:rsidRDefault="00A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62F331" w:rsidR="00743017" w:rsidRPr="00BD417F" w:rsidRDefault="00A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5C2D8F" w:rsidR="00743017" w:rsidRPr="00BD417F" w:rsidRDefault="00A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7BC23B" w:rsidR="00743017" w:rsidRPr="00BD417F" w:rsidRDefault="00A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476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B22133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6A5DFE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EB578B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9F093B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85244E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8508C2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362173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32E9EB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A1752F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1CD70B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68E3E6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605B13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E12F9A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434394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8B89EB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B822D3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601003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7B48C8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132B3B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5136F6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ED7218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917540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26757A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D46035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F80E0D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4F0BC5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6D9198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AD4D24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754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365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CE9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29D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287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F07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DCD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454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AA0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F94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C09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66C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524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A06E0C" w:rsidR="004738BE" w:rsidRPr="0075312A" w:rsidRDefault="00AA33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525226" w:rsidR="00743017" w:rsidRPr="00BD417F" w:rsidRDefault="00A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820444" w:rsidR="00743017" w:rsidRPr="00BD417F" w:rsidRDefault="00A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CBC1D4" w:rsidR="00743017" w:rsidRPr="00BD417F" w:rsidRDefault="00A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CCEB11" w:rsidR="00743017" w:rsidRPr="00BD417F" w:rsidRDefault="00A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024080" w:rsidR="00743017" w:rsidRPr="00BD417F" w:rsidRDefault="00A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9BD8BC" w:rsidR="00743017" w:rsidRPr="00BD417F" w:rsidRDefault="00A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0BEBFA" w:rsidR="00743017" w:rsidRPr="00BD417F" w:rsidRDefault="00AA33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C2B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A65BA0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B65821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2EC6AA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AE233D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1820A5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18EEB5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FFC468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1340F6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38AE9C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F90D7B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4D0624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42ACAC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19582C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95AD2E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47C15E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CDA8A7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9AC9C7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974793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982762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F4DF59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499468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949C94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D80CF7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7E0D6B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1F8E2A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039A99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68BEB3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51ECEB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A7286E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BA3263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898575" w:rsidR="009A6C64" w:rsidRPr="00BD417F" w:rsidRDefault="00AA3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D17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5A0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534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B3C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844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23F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431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C3F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089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E64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802FB7" w:rsidR="00747AED" w:rsidRDefault="00AA337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5CEC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7C83DA" w:rsidR="00747AED" w:rsidRDefault="00AA337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E8EA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05D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8566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A8F3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C227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84D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786C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9A75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EBA4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8FF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0AA2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3A3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FF0B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8730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7950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337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