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5F70F" w:rsidR="007A608F" w:rsidRDefault="00E801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101A14" w:rsidR="007A608F" w:rsidRPr="00C63F78" w:rsidRDefault="00E801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B9E9AD" w:rsidR="005F75C4" w:rsidRPr="0075312A" w:rsidRDefault="00E801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30C80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20162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9C2F9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1F858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DDF9D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FDA0F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680F0" w:rsidR="004738BE" w:rsidRPr="00BD417F" w:rsidRDefault="00E801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C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DE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9F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D6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F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AEFC0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43BE69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EC5B6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28C4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82F85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4C5EA" w:rsidR="009A6C64" w:rsidRPr="00E80100" w:rsidRDefault="00E80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1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5009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259C7D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9F3E18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21C7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DA849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B5654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C21E2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C5D9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7BD63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0BF63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E9805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48D63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68CBF" w:rsidR="009A6C64" w:rsidRPr="00E80100" w:rsidRDefault="00E80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1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85E62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1DD8D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9216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C7FBB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98318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AF5F2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CA3DA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68FD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90ACD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1556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8CAD2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9182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3F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5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B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85F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713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67B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8DD673" w:rsidR="004738BE" w:rsidRPr="0075312A" w:rsidRDefault="00E801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5E9D8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DC7E2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0663A9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126B3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2CA084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B2B8A1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975063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F1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2D03B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36B68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5B6F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CCAFC0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770005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7BB13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1DABC9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9F92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F2D70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7B6C3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5FC9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48FAD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094C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5CEE2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1F9DF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F5A92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022F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7E503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844DD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A1CA7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C08B2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C57E2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57D40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FDBA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26D2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DC33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C0EB2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9C74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F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45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66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4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807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855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6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428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5E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D5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3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24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20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CB6848" w:rsidR="004738BE" w:rsidRPr="0075312A" w:rsidRDefault="00E801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5C51E4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618A30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ECE7CC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F55CD4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6684D6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062947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5C0A0" w:rsidR="00743017" w:rsidRPr="00BD417F" w:rsidRDefault="00E801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04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970A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7986EF" w:rsidR="009A6C64" w:rsidRPr="00E80100" w:rsidRDefault="00E80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1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5DC393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3C7A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9A87B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8B685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EF208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3951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23E1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EA852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9F4FD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DFFC5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A7321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9331D9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C8370C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69B1CA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59775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A2681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9D34C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9BC7A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8FB3D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2081B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EBABF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D7A54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4928D8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2EAC9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214AD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ED1E57" w:rsidR="009A6C64" w:rsidRPr="00E80100" w:rsidRDefault="00E801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1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E02D56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CE187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E1ECBE" w:rsidR="009A6C64" w:rsidRPr="00BD417F" w:rsidRDefault="00E801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3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6ED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AD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8A4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8A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B9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2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61C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2D3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B8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9E8D36" w:rsidR="00747AED" w:rsidRDefault="00E80100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993C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E85EE" w:rsidR="00747AED" w:rsidRDefault="00E80100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A06B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51EFE" w:rsidR="00747AED" w:rsidRDefault="00E80100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5185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AF4A67" w:rsidR="00747AED" w:rsidRDefault="00E80100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0E6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205E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7D8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51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17C9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1C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9C50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F54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D4C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AA7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00D1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10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