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EFEF5F" w:rsidR="007A608F" w:rsidRDefault="00FB1D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4AC9A2B" w:rsidR="007A608F" w:rsidRPr="00C63F78" w:rsidRDefault="00FB1D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F61D87" w:rsidR="005F75C4" w:rsidRPr="0075312A" w:rsidRDefault="00FB1D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13EB73" w:rsidR="004738BE" w:rsidRPr="00BD417F" w:rsidRDefault="00FB1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46ADDA" w:rsidR="004738BE" w:rsidRPr="00BD417F" w:rsidRDefault="00FB1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EE7188" w:rsidR="004738BE" w:rsidRPr="00BD417F" w:rsidRDefault="00FB1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7BFEDB" w:rsidR="004738BE" w:rsidRPr="00BD417F" w:rsidRDefault="00FB1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17AF4C" w:rsidR="004738BE" w:rsidRPr="00BD417F" w:rsidRDefault="00FB1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262D95" w:rsidR="004738BE" w:rsidRPr="00BD417F" w:rsidRDefault="00FB1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09F1CF" w:rsidR="004738BE" w:rsidRPr="00BD417F" w:rsidRDefault="00FB1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6C2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AE1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B80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02B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A90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9FE646" w:rsidR="009A6C64" w:rsidRPr="00FB1DE3" w:rsidRDefault="00FB1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D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4F8A0B" w:rsidR="009A6C64" w:rsidRPr="00FB1DE3" w:rsidRDefault="00FB1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DE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7E2823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03257D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E42907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DD7E76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26275A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35DF6C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1D8F5E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ED022E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1A50F5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7E1932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23319F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093199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BD2866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DC0C3B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439E83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E2717F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49305C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08E621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D15AD3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D52D5E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056A6B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9FCA3D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BA21A3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BBF4BE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833D7B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EC39C4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45325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A95DE7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AB7FA0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4C0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173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D85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21A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94B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B43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CDAD65" w:rsidR="004738BE" w:rsidRPr="0075312A" w:rsidRDefault="00FB1D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99FD4E" w:rsidR="00743017" w:rsidRPr="00BD417F" w:rsidRDefault="00FB1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677528" w:rsidR="00743017" w:rsidRPr="00BD417F" w:rsidRDefault="00FB1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7F88AC" w:rsidR="00743017" w:rsidRPr="00BD417F" w:rsidRDefault="00FB1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F830BA" w:rsidR="00743017" w:rsidRPr="00BD417F" w:rsidRDefault="00FB1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4A2E84" w:rsidR="00743017" w:rsidRPr="00BD417F" w:rsidRDefault="00FB1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C8C190" w:rsidR="00743017" w:rsidRPr="00BD417F" w:rsidRDefault="00FB1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B87DFA" w:rsidR="00743017" w:rsidRPr="00BD417F" w:rsidRDefault="00FB1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E9B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E29176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7BEC26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828855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ED7DE9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A6F6DB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661B45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D55F68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EEE55C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198C27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2D5A38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077884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0801F0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235C3C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A82D2B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A4814A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073BBF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9D709E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5B5DB1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8955CE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7292A2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C440C6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2D5C3A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050EEF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71A7FE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03A67B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9CC6C1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5D8648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A231F2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62F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F43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4FB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6AA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8A9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0DC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DA8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EB1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DF8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D3C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6E3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43C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C87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3D72DB" w:rsidR="004738BE" w:rsidRPr="0075312A" w:rsidRDefault="00FB1D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BC6DF8" w:rsidR="00743017" w:rsidRPr="00BD417F" w:rsidRDefault="00FB1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416101" w:rsidR="00743017" w:rsidRPr="00BD417F" w:rsidRDefault="00FB1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44F207" w:rsidR="00743017" w:rsidRPr="00BD417F" w:rsidRDefault="00FB1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608AAC" w:rsidR="00743017" w:rsidRPr="00BD417F" w:rsidRDefault="00FB1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D6CB29" w:rsidR="00743017" w:rsidRPr="00BD417F" w:rsidRDefault="00FB1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9AF923" w:rsidR="00743017" w:rsidRPr="00BD417F" w:rsidRDefault="00FB1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E9EE2F" w:rsidR="00743017" w:rsidRPr="00BD417F" w:rsidRDefault="00FB1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BA9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4F5431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28DEA2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1D4F65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CF9A9F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FB4463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E102C8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021836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58DC25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3FC577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D1375B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CB4A1F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6E77AE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05294B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44CCE7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1282F5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65F4DD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E595EA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DC3246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46D3E8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25D18F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7A0049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17ED84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4E45CD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417ED6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8B1074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02B37A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7D950C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C35975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24AF64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3322EC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FD6C0B" w:rsidR="009A6C64" w:rsidRPr="00BD417F" w:rsidRDefault="00FB1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269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D96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552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3C4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E49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45E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792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45E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5A4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8FC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2B1354" w:rsidR="00747AED" w:rsidRDefault="00FB1DE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8F4D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61D14D" w:rsidR="00747AED" w:rsidRDefault="00FB1DE3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A854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E6A1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C8AB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DF9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76DE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604E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4020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AB18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239A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CC7B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DE0A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AE8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48E1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96D5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FA10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