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61CFEC" w:rsidR="007A608F" w:rsidRDefault="008322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8F252A" w:rsidR="007A608F" w:rsidRPr="00C63F78" w:rsidRDefault="008322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94B8A8" w:rsidR="005F75C4" w:rsidRPr="0075312A" w:rsidRDefault="008322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FFF51F" w:rsidR="004738BE" w:rsidRPr="00BD417F" w:rsidRDefault="00832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B59EAE" w:rsidR="004738BE" w:rsidRPr="00BD417F" w:rsidRDefault="00832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DF04AD" w:rsidR="004738BE" w:rsidRPr="00BD417F" w:rsidRDefault="00832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DC7D6" w:rsidR="004738BE" w:rsidRPr="00BD417F" w:rsidRDefault="00832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65DE7D" w:rsidR="004738BE" w:rsidRPr="00BD417F" w:rsidRDefault="00832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962CC4" w:rsidR="004738BE" w:rsidRPr="00BD417F" w:rsidRDefault="00832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492CD7" w:rsidR="004738BE" w:rsidRPr="00BD417F" w:rsidRDefault="008322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B8C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E21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EA3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904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F09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B706F5" w:rsidR="009A6C64" w:rsidRPr="00832227" w:rsidRDefault="00832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838162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C4AA58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13F634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649BF5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D45108" w:rsidR="009A6C64" w:rsidRPr="00832227" w:rsidRDefault="00832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945DF8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E55C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198FC5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25271C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87E798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32835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489799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F49156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C3F6B8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ACFA10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00E793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B7DB0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9BD8B8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EF1105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0AE152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33EEB9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4A3E4D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8DC26B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F55E8C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1758D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EB68D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BE7C31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B7B276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75D70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7B480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872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30B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AB9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ED2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3CE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38B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4E3065" w:rsidR="004738BE" w:rsidRPr="0075312A" w:rsidRDefault="008322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90DAEC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A2F6C6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BA1521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967D39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B4B8C5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079757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16B6CB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D9B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42AF3C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F92293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CCE581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1048E4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FD423A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D832E8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849819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0CE296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CF900E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60C4D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931D46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C37EC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353F61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19848E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6F3FAF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05261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6AD92F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6CD96E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01E840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6BB40F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8556AC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0493DA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54485E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46D8B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D1153C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C23332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D666C0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757A1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D96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E8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A7B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541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52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C15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24B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B98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8D7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ADE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8CD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8D0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81E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EF9877" w:rsidR="004738BE" w:rsidRPr="0075312A" w:rsidRDefault="008322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C55850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7B30C1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80F3CC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E9A7C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E9D058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BA8865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D9F660" w:rsidR="00743017" w:rsidRPr="00BD417F" w:rsidRDefault="008322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073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93FFB6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646531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3FE09F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36F47E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C8C8F8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791AC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4EB5FD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49B0DC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1CC702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4688D9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6C377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B4964F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EF5F3E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58157F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024E9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1E253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7F1690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5CFA7A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544DD6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575A30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D229E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D2363A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9FE1DB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2C0402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ACE7EF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00450E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DAAD3A0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2F14D7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FFF995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9AB04A" w:rsidR="009A6C64" w:rsidRPr="00832227" w:rsidRDefault="008322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2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366BFB" w:rsidR="009A6C64" w:rsidRPr="00BD417F" w:rsidRDefault="008322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D95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DA1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626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A8C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85D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9CD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64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4D8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CE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A3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FA703F" w:rsidR="00747AED" w:rsidRDefault="0083222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3EB2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2323CC" w:rsidR="00747AED" w:rsidRDefault="0083222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51BD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ACDC95" w:rsidR="00747AED" w:rsidRDefault="00832227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60C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D42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2CD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266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BEE8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930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DED0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A44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F0E4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5D6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7B49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3D5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C5AA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222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