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DA8DA3" w:rsidR="007A608F" w:rsidRDefault="003D1D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675645" w:rsidR="007A608F" w:rsidRPr="00C63F78" w:rsidRDefault="003D1D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FFE220" w:rsidR="005F75C4" w:rsidRPr="0075312A" w:rsidRDefault="003D1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433CF" w:rsidR="004738BE" w:rsidRPr="00BD417F" w:rsidRDefault="003D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AB18F5" w:rsidR="004738BE" w:rsidRPr="00BD417F" w:rsidRDefault="003D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03BC24" w:rsidR="004738BE" w:rsidRPr="00BD417F" w:rsidRDefault="003D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92893" w:rsidR="004738BE" w:rsidRPr="00BD417F" w:rsidRDefault="003D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D7394C" w:rsidR="004738BE" w:rsidRPr="00BD417F" w:rsidRDefault="003D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B5F311" w:rsidR="004738BE" w:rsidRPr="00BD417F" w:rsidRDefault="003D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64F9E" w:rsidR="004738BE" w:rsidRPr="00BD417F" w:rsidRDefault="003D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08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7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B3C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5C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62D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5F8309" w:rsidR="009A6C64" w:rsidRPr="003D1D42" w:rsidRDefault="003D1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D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CFFC45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9715AF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79AC3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E4DB1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F102E6" w:rsidR="009A6C64" w:rsidRPr="003D1D42" w:rsidRDefault="003D1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D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E3734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7CF31B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46FF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9F261E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2ABD0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1FCD3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1719C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BBDF09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B0341F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B87403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ADBB2A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1181C3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792187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35F8B5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0793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A0771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E47B8D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EB96A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52DC60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139EC9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20DABD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9A6864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26AC4A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7A16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B954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AA9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F38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5F8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55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3E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8D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E191B8" w:rsidR="004738BE" w:rsidRPr="0075312A" w:rsidRDefault="003D1D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40F79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232D7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1080F8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A81C0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2AC18A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940C16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BC15E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01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0A75A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FB11EC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8A5A9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9982D6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06641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E695A4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AA4823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27F8DE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25EFC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CC92F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0651D3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E58F71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7085D4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1BB9A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E17847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94ECB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83899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26A537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C40250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4A603C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8F71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F65047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04B2D6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0C595E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CE103B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1EAB87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83090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8ED8BF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D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098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9CC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9A9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F90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3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941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910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10C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5D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F29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BD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4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386D7" w:rsidR="004738BE" w:rsidRPr="0075312A" w:rsidRDefault="003D1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E5E073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54022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2E5A3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209B9C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D56009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ACEE06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9B0EE" w:rsidR="00743017" w:rsidRPr="00BD417F" w:rsidRDefault="003D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11D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D0A7C0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AF40DE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9475F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81A094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89911B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AD0AB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1A879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164502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77BF8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402B46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CCE216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4E566C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3BAFAE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644289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EF33F7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16749A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201EEA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7848F6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11E3FC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9C928C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CC0E0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C43C83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438DEF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0DE6A4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FCC526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9A6395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72DE2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28C991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BC817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ADB79B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7DE655" w:rsidR="009A6C64" w:rsidRPr="00BD417F" w:rsidRDefault="003D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F9F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18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633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3CA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312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1DB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2A9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2A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5B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AC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BD45A9" w:rsidR="00747AED" w:rsidRDefault="003D1D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A942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48E4E0" w:rsidR="00747AED" w:rsidRDefault="003D1D4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6642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C3F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1374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3D3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5757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144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87E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95DF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E21E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9B3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C297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C68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084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8D7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229B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1D4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