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BED9A4" w:rsidR="007A608F" w:rsidRDefault="00301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EAE94B" w:rsidR="007A608F" w:rsidRPr="00C63F78" w:rsidRDefault="00301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26155" w:rsidR="005F75C4" w:rsidRPr="0075312A" w:rsidRDefault="00301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49864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B4F67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B07BA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DB81F2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6DEEC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FA361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B0126" w:rsidR="004738BE" w:rsidRPr="00BD417F" w:rsidRDefault="00301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3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9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5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6E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78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FDB32" w:rsidR="009A6C64" w:rsidRPr="00301F44" w:rsidRDefault="0030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509A0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2F4C3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BE653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A04F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8C91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9562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817E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5E48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DC962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C7A3F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6BC9B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055F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3FF58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B8091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8328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49F4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96FE7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FB52A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90AA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462BA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2407B4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B83F2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136DC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D1C564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237FBD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0A06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D222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5D4F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B727F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4BE0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9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C0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1DC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BA2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A0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6E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AC2EC" w:rsidR="004738BE" w:rsidRPr="0075312A" w:rsidRDefault="00301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FF8E8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F09E9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FAD79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40901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9963C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EB466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BCC6E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419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8D941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2377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FD10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F9CAB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5C6DD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95C3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1E5B08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F4866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0900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4BBB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5EEE8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C2DD5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1222A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2DF06C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A3A60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786E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B182A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3CA2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8E4B5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3BD00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83E3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1E29CD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F29EC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9220B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0B750D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9D20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3493B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49A5F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0A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38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5C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B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78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F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5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9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62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68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A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1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2C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8697E" w:rsidR="004738BE" w:rsidRPr="0075312A" w:rsidRDefault="00301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80B0D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1D6C71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7C5309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ED1D4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DD9C36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84929E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79C43" w:rsidR="00743017" w:rsidRPr="00BD417F" w:rsidRDefault="00301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7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C5EE5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C4D8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0490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8469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74C3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4144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8538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D6E4CC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9F79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CF2EE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082A3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52E9F5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E3D4C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F95C1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49DCD8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52B3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2A1D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B87E7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EDABB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A91C93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E4B86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65119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E8712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A0CBB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96F3F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1347E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C7E6F0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2943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49158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36FE4B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B3BB36" w:rsidR="009A6C64" w:rsidRPr="00BD417F" w:rsidRDefault="0030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21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17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21A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0B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BF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F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12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4C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9F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F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5A7F7E" w:rsidR="00747AED" w:rsidRDefault="00301F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062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A15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683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A1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DD5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B0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854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7E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DBC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B2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33D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F5A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F69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EA1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F6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78F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25D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1F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