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2001E182" w:rsidR="002375FA" w:rsidRPr="00DB6FDA" w:rsidRDefault="002726D1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05F00" w:rsidR="005F75C4" w:rsidRPr="0075312A" w:rsidRDefault="00272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863463" w:rsidR="004738BE" w:rsidRPr="00BD417F" w:rsidRDefault="0027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F13AD3" w:rsidR="004738BE" w:rsidRPr="00BD417F" w:rsidRDefault="0027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C5C85" w:rsidR="004738BE" w:rsidRPr="00BD417F" w:rsidRDefault="0027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3E6A9C" w:rsidR="004738BE" w:rsidRPr="00BD417F" w:rsidRDefault="0027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E6D823" w:rsidR="004738BE" w:rsidRPr="00BD417F" w:rsidRDefault="0027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412592" w:rsidR="004738BE" w:rsidRPr="00BD417F" w:rsidRDefault="0027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3A025A" w:rsidR="004738BE" w:rsidRPr="00BD417F" w:rsidRDefault="0027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866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4A4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40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6FB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A99AF3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2CE01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4D0F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15C631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193E7F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B116EE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45BBEC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233316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B2C5FC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36F39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63DFF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480F6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AAAFD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56225C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577D8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C1B1AC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A8C89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69CE84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DD83DB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30FACE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957E10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220CD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8A5A63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EDA60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4E406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F0B109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8E9341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253FA7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1EA660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FE94EB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29167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4E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6F2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8F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C3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7E2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6AD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A30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FAE0A4" w:rsidR="004738BE" w:rsidRPr="0075312A" w:rsidRDefault="002726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0897B940" w:rsidR="0016390B" w:rsidRPr="00BD417F" w:rsidRDefault="002726D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010EF50" w:rsidR="0016390B" w:rsidRPr="00BD417F" w:rsidRDefault="002726D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7429E5D" w:rsidR="0016390B" w:rsidRPr="00BD417F" w:rsidRDefault="002726D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07BB01A6" w:rsidR="0016390B" w:rsidRPr="00BD417F" w:rsidRDefault="002726D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6DA6D58" w:rsidR="0016390B" w:rsidRPr="00BD417F" w:rsidRDefault="002726D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5586582" w:rsidR="0016390B" w:rsidRPr="00BD417F" w:rsidRDefault="002726D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45E3A2A" w:rsidR="0016390B" w:rsidRPr="00BD417F" w:rsidRDefault="002726D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D5168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A299C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6017D0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50CC1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83F460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34A150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59746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C2AA90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F9724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CAF076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93AA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C5AC6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6BBE8C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C3F1C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D6552C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5D0DB9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DBB34E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706261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7CC33F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56FE2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0BFA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3FF66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999F0F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875D5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70B41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3B77F4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DC909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5D5BD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998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0A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081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36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F7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837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315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03E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626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F8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6E1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AEE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E75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E1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05EED" w:rsidR="004738BE" w:rsidRPr="0075312A" w:rsidRDefault="00272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185E13" w:rsidR="0016390B" w:rsidRPr="00BD417F" w:rsidRDefault="002726D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FC303" w:rsidR="0016390B" w:rsidRPr="00BD417F" w:rsidRDefault="002726D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B55E47" w:rsidR="0016390B" w:rsidRPr="00BD417F" w:rsidRDefault="002726D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72E076" w:rsidR="0016390B" w:rsidRPr="00BD417F" w:rsidRDefault="002726D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395CD" w:rsidR="0016390B" w:rsidRPr="00BD417F" w:rsidRDefault="002726D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4D615F" w:rsidR="0016390B" w:rsidRPr="00BD417F" w:rsidRDefault="002726D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1CA292" w:rsidR="0016390B" w:rsidRPr="00BD417F" w:rsidRDefault="002726D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B70BC4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1C5664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FEA146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DB540D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80B50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32B154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5FC5A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B16DE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A649B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2A0AA3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7C674B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0BB3F8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86DFE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7AD8D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1511FD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CC5CA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854DD7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09A8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BEB95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793E4E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716006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9FB47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59FAAB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A76419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67F2A6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FB0DC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8F8BB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B59D1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8694A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770BB2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981E54" w:rsidR="009A6C64" w:rsidRPr="00BD417F" w:rsidRDefault="0027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D0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8F6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B38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00E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62B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64A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970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79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10A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66D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1BD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2726D1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2726D1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