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24AA22" w:rsidR="007A608F" w:rsidRDefault="00B543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2E644C" w:rsidR="007A608F" w:rsidRPr="00C63F78" w:rsidRDefault="00B543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077F4F" w:rsidR="005F75C4" w:rsidRPr="0075312A" w:rsidRDefault="00B543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00A9E5" w:rsidR="004738BE" w:rsidRPr="00BD417F" w:rsidRDefault="00B54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6BDED" w:rsidR="004738BE" w:rsidRPr="00BD417F" w:rsidRDefault="00B54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8C915C" w:rsidR="004738BE" w:rsidRPr="00BD417F" w:rsidRDefault="00B54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A0DEE7" w:rsidR="004738BE" w:rsidRPr="00BD417F" w:rsidRDefault="00B54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3E7A5B" w:rsidR="004738BE" w:rsidRPr="00BD417F" w:rsidRDefault="00B54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E75560" w:rsidR="004738BE" w:rsidRPr="00BD417F" w:rsidRDefault="00B54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B87E06" w:rsidR="004738BE" w:rsidRPr="00BD417F" w:rsidRDefault="00B54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6DC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7D1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B87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E1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936C4" w:rsidR="009A6C64" w:rsidRPr="00B543A0" w:rsidRDefault="00B54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3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76CC6B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7BD92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A9AC74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06D42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4F8D91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6D84BB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D29F1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CF0D67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1AFB9B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D5665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E7069B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A6DE8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1B6C98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16E910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B18B70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CA94A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766C4A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4BBCBC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F1B0F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DA0D3B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7D9B8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3A892F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28B584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4BB759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8473DA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774FB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231BB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ED01B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30C830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B1D697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82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F9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BA4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074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2D9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9F5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1D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97A110" w:rsidR="004738BE" w:rsidRPr="0075312A" w:rsidRDefault="00B543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D93CE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BFCD5C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65FDCA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10286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6EA5C9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F5B487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B4C53C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98FCB8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E8593C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08899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513D4C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D5C01F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4B82E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797A27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6F63AC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F18264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8B8F8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68C3DE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082886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BA27C3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4042B4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ADEF5A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D8C327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62E0F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DE2A3F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D13733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9E2B9F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BB568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451B96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BDFAE4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E7A2CE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BF72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FDA10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2642E2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021838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67E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DDE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B18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A11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11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369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A3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CDE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81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3F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1DC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FF7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7C1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43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069422" w:rsidR="004738BE" w:rsidRPr="0075312A" w:rsidRDefault="00B543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22CF8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CF5B16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8FB764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382588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CFD98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F5E55F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695ADB" w:rsidR="00743017" w:rsidRPr="00BD417F" w:rsidRDefault="00B54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A26E38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2DDBB3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67306E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73F9DF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B96543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A4DA99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E754CC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4CAE9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D3161E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FA4D79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B8F7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733556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F0975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1126F4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1AC8FC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E9A1C4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424E0E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2CC969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479DFB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94FED6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A180C5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8CC59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020E0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F05AC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295F7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28F483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F6E47F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210E9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242F4A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77034E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5C63FD" w:rsidR="009A6C64" w:rsidRPr="00BD417F" w:rsidRDefault="00B54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4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5F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71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6D2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1B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751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A60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E29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333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EDB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E0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8B7EB" w:rsidR="00747AED" w:rsidRDefault="00B543A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7F85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A98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122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31E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DED0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07A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FE2D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0D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32FA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ED0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D0A5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5DE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630B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697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B106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76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17E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43A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