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28184F" w:rsidR="007A608F" w:rsidRDefault="00B61D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C22CE8" w:rsidR="007A608F" w:rsidRPr="00C63F78" w:rsidRDefault="00B61D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74079" w:rsidR="005F75C4" w:rsidRPr="0075312A" w:rsidRDefault="00B61D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CC1BBB" w:rsidR="004738BE" w:rsidRPr="00BD417F" w:rsidRDefault="00B61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B4F55" w:rsidR="004738BE" w:rsidRPr="00BD417F" w:rsidRDefault="00B61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31F59D" w:rsidR="004738BE" w:rsidRPr="00BD417F" w:rsidRDefault="00B61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80EC3" w:rsidR="004738BE" w:rsidRPr="00BD417F" w:rsidRDefault="00B61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1592F1" w:rsidR="004738BE" w:rsidRPr="00BD417F" w:rsidRDefault="00B61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FE457B" w:rsidR="004738BE" w:rsidRPr="00BD417F" w:rsidRDefault="00B61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B28296" w:rsidR="004738BE" w:rsidRPr="00BD417F" w:rsidRDefault="00B61D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5B7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D51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42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C7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32EAD4" w:rsidR="009A6C64" w:rsidRPr="00B61DE4" w:rsidRDefault="00B61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D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051946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FBDF3D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8E37EE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4D4FE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9B82DB" w:rsidR="009A6C64" w:rsidRPr="00B61DE4" w:rsidRDefault="00B61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D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30604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D5E44B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F4AE62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55174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AF230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8AB5BF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8EC149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A64B1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101AC7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C6347E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0E0928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B868B5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8E3957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63D7A5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4FB38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CD549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238F1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3395A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AE03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748A6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64050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676B9D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802BE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0F0254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84F0D7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182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AF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A0F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679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90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6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7B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9714D" w:rsidR="004738BE" w:rsidRPr="0075312A" w:rsidRDefault="00B61D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A92CEE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CC95A7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08E67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285A51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DB98E5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9FB7EB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0F3969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C8BDC3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E4810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4939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CD652C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6783EF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E4D5C0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160F0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B1AC07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EB7347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1ADBEE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C4C644" w:rsidR="009A6C64" w:rsidRPr="00B61DE4" w:rsidRDefault="00B61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D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250DE8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39BF3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C85DB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6A76F7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15FDF7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00B55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C6DFD5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7CCD4C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A1D866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713B33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2CB00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B608E0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3920C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324F7C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D6A1AF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6C0C2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8A0DB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5F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54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C6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6D7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0B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E34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A20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F45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E14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A49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5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F57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C00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F12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AA9679" w:rsidR="004738BE" w:rsidRPr="0075312A" w:rsidRDefault="00B61D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F0218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030DA7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75E78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C58D48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EA3EF1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F9EF4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0B7138" w:rsidR="00743017" w:rsidRPr="00BD417F" w:rsidRDefault="00B61D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80A6F4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54DD56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A6EC49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CFD710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98E57F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6EAE5B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A0D25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38239F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E3C48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F393A8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84A932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A25EB6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D15845" w:rsidR="009A6C64" w:rsidRPr="00B61DE4" w:rsidRDefault="00B61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D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64261C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6196B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62466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E3823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9F5C0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CE585D" w:rsidR="009A6C64" w:rsidRPr="00B61DE4" w:rsidRDefault="00B61D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D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5D6352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6A89E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C543F0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DE8321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FCC1B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B5EC2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18BB1B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C9811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882167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7A40BA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42C1B5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7072E2" w:rsidR="009A6C64" w:rsidRPr="00BD417F" w:rsidRDefault="00B61D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F43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085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A5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A0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A37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C11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82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4E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80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B68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D15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3A5548" w:rsidR="00747AED" w:rsidRDefault="00B61DE4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F43D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26C7F0" w:rsidR="00747AED" w:rsidRDefault="00B61DE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F518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A3FE6D" w:rsidR="00747AED" w:rsidRDefault="00B61DE4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BBD9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F55F3F" w:rsidR="00747AED" w:rsidRDefault="00B61DE4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A4ED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AB290F" w:rsidR="00747AED" w:rsidRDefault="00B61DE4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3870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86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4DAF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BA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41DE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FC5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70D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F4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A36B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1DE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