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9529AF" w:rsidR="007A608F" w:rsidRDefault="00185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9ABBB2" w:rsidR="007A608F" w:rsidRPr="00C63F78" w:rsidRDefault="00185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AF992" w:rsidR="005F75C4" w:rsidRPr="0075312A" w:rsidRDefault="00185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1658B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B78934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C779AA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8B265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39628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13E8EC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0BD69" w:rsidR="004738BE" w:rsidRPr="00BD417F" w:rsidRDefault="0018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EB3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5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B1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5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A6CDF" w:rsidR="009A6C64" w:rsidRPr="00185005" w:rsidRDefault="0018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007C8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52DC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52BA38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85AEF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89CB4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1646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BE9A2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1F036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0AD4C6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CBCF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CB079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83D981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21E52B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26940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54CE3" w:rsidR="009A6C64" w:rsidRPr="00185005" w:rsidRDefault="0018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6420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35C720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4EA8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8472E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9872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B1B6E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5019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3F440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B4B62B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800B4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CB05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7A5CE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29643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7D277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623EC8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0F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5B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1A2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6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1F5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50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ED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504131" w:rsidR="004738BE" w:rsidRPr="0075312A" w:rsidRDefault="00185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61DF0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E5BF6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AEF5D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C185B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38BE37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8D1A8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E5903E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155A78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886C94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2EBD6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EB9ED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D27C0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8A775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E587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6E56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A359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CF842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F760E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D657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3CEC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304D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98D9C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6C00A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EAEBE0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1EE3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661A6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9D274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6616EE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58F7E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155AE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743BB1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2E50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54C8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3041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CBC095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8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D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97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96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5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CB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7E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56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29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C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7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C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D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4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D3B5D" w:rsidR="004738BE" w:rsidRPr="0075312A" w:rsidRDefault="00185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D2CAA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AF544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58752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D01780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4BF95A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153FA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9E364" w:rsidR="00743017" w:rsidRPr="00BD417F" w:rsidRDefault="0018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317E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01B99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F0612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51016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2705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6A641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796B04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54D35" w:rsidR="009A6C64" w:rsidRPr="00185005" w:rsidRDefault="0018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2874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6547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A83F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8D22BF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960EC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C953B2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4388D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355211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136E61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23B1D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18613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35715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4133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1EEEB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C6927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55BE1D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9196C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2176B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D239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84453D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011F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5562A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17B539" w:rsidR="009A6C64" w:rsidRPr="00BD417F" w:rsidRDefault="0018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0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90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3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0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F7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A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4F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4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F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A9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1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22D9B" w:rsidR="00747AED" w:rsidRDefault="001850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CDD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88D118" w:rsidR="00747AED" w:rsidRDefault="00185005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91C0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A4FA5" w:rsidR="00747AED" w:rsidRDefault="00185005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111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B80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8B5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69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F1A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322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89E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DC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24D1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79D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7B0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7D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E05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500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