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B1D19" w:rsidR="007A608F" w:rsidRDefault="009F25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469417" w:rsidR="007A608F" w:rsidRPr="00C63F78" w:rsidRDefault="009F25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52B55" w:rsidR="005F75C4" w:rsidRPr="0075312A" w:rsidRDefault="009F25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EC0787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5ADD4C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7704B8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E28AD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CD5D8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72A039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79290" w:rsidR="004738BE" w:rsidRPr="00BD417F" w:rsidRDefault="009F2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30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CB7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49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6B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5E5A02" w:rsidR="009A6C64" w:rsidRPr="009F25C8" w:rsidRDefault="009F2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5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1148E2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BC4A5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0FFAC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D3469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31F7D" w:rsidR="009A6C64" w:rsidRPr="009F25C8" w:rsidRDefault="009F2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5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3DF4BE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AF9EC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EFB8F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CD1C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46D08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2540C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534D20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A5DA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A2F7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1859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C511F1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2AEC49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67F32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585944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53E0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8FB71F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EF5554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D05D49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F5678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059F62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8E89E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5D2F3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DA141F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CC041E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91B4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381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EAD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F1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0F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04D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F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135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DE5E7" w:rsidR="004738BE" w:rsidRPr="0075312A" w:rsidRDefault="009F25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D8A798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954852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5DC23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3763B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60792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FEE1A4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225494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06FD40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33217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BED9EC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ADD9CD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2758E2" w:rsidR="009A6C64" w:rsidRPr="009F25C8" w:rsidRDefault="009F2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5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45BC61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B5354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B2FEDC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17A0A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F4543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FA4DF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45B05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336A54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8D364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30A7A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B79647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D333DD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A5496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FF9BC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F67C01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4CB1D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6C9E2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24796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7BEC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35373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A45B8C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14CE5E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BFA7AF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0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5B9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6B4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5A9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1E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EC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08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181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D2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684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A1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38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20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9C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26C3BD" w:rsidR="004738BE" w:rsidRPr="0075312A" w:rsidRDefault="009F25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ED7A5F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9FDA3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4EA5F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68167B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9467F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DFE6E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EB354" w:rsidR="00743017" w:rsidRPr="00BD417F" w:rsidRDefault="009F2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CEAE0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33AF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0E8737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C2160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1FD7F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E43F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5DEE9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B6412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E85347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A8E176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A73629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F16EC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97F67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7D14D4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6717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68EFB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BD7F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7FF41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6CCB64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FC72C8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6A6B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55C4A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A8078B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F3D6D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755007" w:rsidR="009A6C64" w:rsidRPr="009F25C8" w:rsidRDefault="009F2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5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B32E6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D0FE9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9243A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2DCD5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902496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027AC3" w:rsidR="009A6C64" w:rsidRPr="00BD417F" w:rsidRDefault="009F2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C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86B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C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D86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2C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A5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A2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20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C38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6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8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3A10B4" w:rsidR="00747AED" w:rsidRDefault="009F25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6223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115E3A" w:rsidR="00747AED" w:rsidRDefault="009F25C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0AA3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3A53A9" w:rsidR="00747AED" w:rsidRDefault="009F25C8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8BD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881983" w:rsidR="00747AED" w:rsidRDefault="009F25C8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07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4C9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3EA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BFA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41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9E2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3034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42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409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DF8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A5D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25C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