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57327F" w:rsidR="007A608F" w:rsidRDefault="00AC27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8CC4F7" w:rsidR="007A608F" w:rsidRPr="00C63F78" w:rsidRDefault="00AC27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4E4D7E" w:rsidR="005F75C4" w:rsidRPr="0075312A" w:rsidRDefault="00AC2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85151" w:rsidR="004738BE" w:rsidRPr="00BD417F" w:rsidRDefault="00AC2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A0947" w:rsidR="004738BE" w:rsidRPr="00BD417F" w:rsidRDefault="00AC2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5682C4" w:rsidR="004738BE" w:rsidRPr="00BD417F" w:rsidRDefault="00AC2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BD3BE3" w:rsidR="004738BE" w:rsidRPr="00BD417F" w:rsidRDefault="00AC2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689E38" w:rsidR="004738BE" w:rsidRPr="00BD417F" w:rsidRDefault="00AC2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6E769B" w:rsidR="004738BE" w:rsidRPr="00BD417F" w:rsidRDefault="00AC2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8F3D2A" w:rsidR="004738BE" w:rsidRPr="00BD417F" w:rsidRDefault="00AC2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B8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E7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0E8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44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A8E14C" w:rsidR="009A6C64" w:rsidRPr="00AC277A" w:rsidRDefault="00AC2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8C3329" w:rsidR="009A6C64" w:rsidRPr="00AC277A" w:rsidRDefault="00AC2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9535DA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AE2CA8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DFE50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E89B52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B6EC9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8A238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BAD9A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0568BA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A8BFC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F0F8D4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05850E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981DB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8FACA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F4A6A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4C6612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2F48C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0D0DF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E479D0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1A63E7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9BDD41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CE3044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225141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E70F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8CC7D7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E014BA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707E10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A8AB4C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5A0873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5D8A53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907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29A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1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AAA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75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20B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8FB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D7BBAC" w:rsidR="004738BE" w:rsidRPr="0075312A" w:rsidRDefault="00AC27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63B1D7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46F0D8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B5EAB2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E73075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93813E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83D819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D103E5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B5C25C" w:rsidR="009A6C64" w:rsidRPr="00AC277A" w:rsidRDefault="00AC2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2E0E85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647625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C5502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69821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0ACA11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F0C15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F7E98C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2EF950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FC9D3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6E06D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A0F5F8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71291E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4EF12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4167BE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E2111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55A0E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639935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DCCAE8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B5A6DE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249CCC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BFDD9A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E1ACE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AB29F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FC5A2D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426F24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C69524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C516F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0EC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DA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5DB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0C3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ED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5CA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84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393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22F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EE4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A5F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9D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35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3A7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0FEC5D" w:rsidR="004738BE" w:rsidRPr="0075312A" w:rsidRDefault="00AC2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F7A557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5FAB67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D6EFF6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BC0FC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1AAC7B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98E158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C022C9" w:rsidR="00743017" w:rsidRPr="00BD417F" w:rsidRDefault="00AC2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6021F1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CD9654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12CF3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05938F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B3A33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FD4101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77B303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5B5899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29E9C4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7495E8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7AF60E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6B17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C2283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D4C8A9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1834B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C205F5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4B0786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EEFB75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F2D90F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78CF8F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5F0A91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4B74D8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4D36A0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FFCFC8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C38A9F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EF7D34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CF0498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61A6BD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E9EEBD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6F77A8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04F9F1" w:rsidR="009A6C64" w:rsidRPr="00BD417F" w:rsidRDefault="00AC2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F5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93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F41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A5D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2E9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57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F8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259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7F2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26F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CB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013560" w:rsidR="00747AED" w:rsidRDefault="00AC27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6B6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E99C2" w:rsidR="00747AED" w:rsidRDefault="00AC277A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42E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CD8C7F" w:rsidR="00747AED" w:rsidRDefault="00AC277A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358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2A3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8894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37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8C1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747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E69C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081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076B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CFA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A952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934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CD29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277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