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121678" w:rsidR="007A608F" w:rsidRDefault="00453D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C1AB17" w:rsidR="007A608F" w:rsidRPr="00C63F78" w:rsidRDefault="00453D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4B9DB5" w:rsidR="005F75C4" w:rsidRPr="0075312A" w:rsidRDefault="00453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5B8B98" w:rsidR="004738BE" w:rsidRPr="00BD417F" w:rsidRDefault="00453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F486D" w:rsidR="004738BE" w:rsidRPr="00BD417F" w:rsidRDefault="00453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00754B" w:rsidR="004738BE" w:rsidRPr="00BD417F" w:rsidRDefault="00453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1AFB6" w:rsidR="004738BE" w:rsidRPr="00BD417F" w:rsidRDefault="00453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34BE0D" w:rsidR="004738BE" w:rsidRPr="00BD417F" w:rsidRDefault="00453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9A133F" w:rsidR="004738BE" w:rsidRPr="00BD417F" w:rsidRDefault="00453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AD10DB" w:rsidR="004738BE" w:rsidRPr="00BD417F" w:rsidRDefault="00453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2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3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542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FA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A8A017" w:rsidR="009A6C64" w:rsidRPr="00453DFF" w:rsidRDefault="00453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D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316155" w:rsidR="009A6C64" w:rsidRPr="00453DFF" w:rsidRDefault="00453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D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5410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464A7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4255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321D9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D9AFA8" w:rsidR="009A6C64" w:rsidRPr="00453DFF" w:rsidRDefault="00453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D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3042A1" w:rsidR="009A6C64" w:rsidRPr="00453DFF" w:rsidRDefault="00453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D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A6C8CF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096CE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3D6CC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2FBB55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B0FBFB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61EE21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B238EB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E9FEB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3DB00D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ECA6C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8E324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F567F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18D82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E1A60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1CBB55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D0F8EF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AAB4E1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1DF2E0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547869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1B1183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088E88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B35C59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67B64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C99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8B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0F4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278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144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12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7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DD5C41" w:rsidR="004738BE" w:rsidRPr="0075312A" w:rsidRDefault="00453D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9E298C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EB6730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C3EF03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10CC05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EE8F2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3DD543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DB6B5B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A5FD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67FC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69C9C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52AF7D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2795D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EF3953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AF1F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ED4A9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C7D81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0FAC53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90A6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B4617F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38BA4D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4FD0EC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5405E7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CF8243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31A4DF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EEB62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A23035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CCD64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E8A7F0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7EA6FC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BAA0F7" w:rsidR="009A6C64" w:rsidRPr="00453DFF" w:rsidRDefault="00453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DF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2CB4DA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17C3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84CE09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845E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7DBF1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3D8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427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C3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87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1A8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C8B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546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7A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FD7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61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8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D44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41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B4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4CDC0E" w:rsidR="004738BE" w:rsidRPr="0075312A" w:rsidRDefault="00453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258E1E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8C492D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D5FC4A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97BAB9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06148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AC025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499F9D" w:rsidR="00743017" w:rsidRPr="00BD417F" w:rsidRDefault="00453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0FBA48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9B61D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C5D60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69A68C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26AFD8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4EB40D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F13845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169462" w:rsidR="009A6C64" w:rsidRPr="00453DFF" w:rsidRDefault="00453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D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BE132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3C159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A39373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DBEDB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F52BA9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55E97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9CCF22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1C91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BED6A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7FD6F0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01051D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5253E1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3A194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968C3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F5B136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D6258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4E5149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AD6778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41368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2428DE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FFC31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38F022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2CFAC0" w:rsidR="009A6C64" w:rsidRPr="00BD417F" w:rsidRDefault="00453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9C9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B7E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0E3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0A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E1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75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8CD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9CD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A59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C5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50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F51D7" w:rsidR="00747AED" w:rsidRDefault="00453D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5793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255F7E" w:rsidR="00747AED" w:rsidRDefault="00453DFF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D365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70C630" w:rsidR="00747AED" w:rsidRDefault="00453DFF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727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721083" w:rsidR="00747AED" w:rsidRDefault="00453DFF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F05F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76E117" w:rsidR="00747AED" w:rsidRDefault="00453DFF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7DA6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C8734F" w:rsidR="00747AED" w:rsidRDefault="00453DF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6DAF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F29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E058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009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B0E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489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2946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3DF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