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2C8F3" w:rsidR="007A608F" w:rsidRDefault="00B402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4F4DEB" w:rsidR="007A608F" w:rsidRPr="00C63F78" w:rsidRDefault="00B402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38883F" w:rsidR="005F75C4" w:rsidRPr="0075312A" w:rsidRDefault="00B402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06510B" w:rsidR="004738BE" w:rsidRPr="00BD417F" w:rsidRDefault="00B40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7B4B42" w:rsidR="004738BE" w:rsidRPr="00BD417F" w:rsidRDefault="00B40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6BBA58" w:rsidR="004738BE" w:rsidRPr="00BD417F" w:rsidRDefault="00B40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A3682E" w:rsidR="004738BE" w:rsidRPr="00BD417F" w:rsidRDefault="00B40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FC921F" w:rsidR="004738BE" w:rsidRPr="00BD417F" w:rsidRDefault="00B40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230B02" w:rsidR="004738BE" w:rsidRPr="00BD417F" w:rsidRDefault="00B40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56FAA8" w:rsidR="004738BE" w:rsidRPr="00BD417F" w:rsidRDefault="00B40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6B2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0CB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FA9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942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D166D" w:rsidR="009A6C64" w:rsidRPr="00B402DE" w:rsidRDefault="00B40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2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B5DF8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6CBAE2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8B796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47D00A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DA998E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C20D2C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13C2FD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2693F0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14361A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940792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AFDBB4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FD3EF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DA04FC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F1370A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069499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5F3C8A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B7A0F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E48D73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A83881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855D21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E828E9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014D71" w:rsidR="009A6C64" w:rsidRPr="00B402DE" w:rsidRDefault="00B40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2D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E78141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7903E6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5C6118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4733FD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658D15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AF1288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486EFB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02E2D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C5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D6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AE3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080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5EF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FD6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93F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96657A" w:rsidR="004738BE" w:rsidRPr="0075312A" w:rsidRDefault="00B402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66022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1C86D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928FD6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E3D58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E81EE3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BD92B5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FB3D7B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9B42FE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B0756A" w:rsidR="009A6C64" w:rsidRPr="00B402DE" w:rsidRDefault="00B40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2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15357D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5AC58E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B13F2A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E5BC1E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70C6D2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E1016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B6882C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B58594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88B463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2A7593" w:rsidR="009A6C64" w:rsidRPr="00B402DE" w:rsidRDefault="00B40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2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641ED9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94E3A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D3EFB6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8DC0BD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9D112E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8F7B5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41E8D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67E5E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3B39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96C1D1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831592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E34EC9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29BEA" w:rsidR="009A6C64" w:rsidRPr="00B402DE" w:rsidRDefault="00B40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2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854A2B" w:rsidR="009A6C64" w:rsidRPr="00B402DE" w:rsidRDefault="00B40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2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9DA2F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1FBFA6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081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6D1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D6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38C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9FC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E9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D21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C2B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C0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BD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575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231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2C8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59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0F34D9" w:rsidR="004738BE" w:rsidRPr="0075312A" w:rsidRDefault="00B402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0AC87B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C64CD4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331763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017BF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F06EE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83BCA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9622B" w:rsidR="00743017" w:rsidRPr="00BD417F" w:rsidRDefault="00B40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B2BF0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5E74D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BA2804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6B38B0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B1E21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7573AD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916CAE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B7CCB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4F3271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594E12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2E4A7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A41DC3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70F5A3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DA7114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9FA683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DD379E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C680C3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0F7899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A5756D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FC8F6B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16E196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6668B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D7008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4E3214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45B045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FB3814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A25ED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CF7B60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CDC4A7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C69E76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916139" w:rsidR="009A6C64" w:rsidRPr="00BD417F" w:rsidRDefault="00B40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B7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CA5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736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FD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DB6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50C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47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95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D66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583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580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451BB6" w:rsidR="00747AED" w:rsidRDefault="00B402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ACDB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42AD90" w:rsidR="00747AED" w:rsidRDefault="00B402DE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70B5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8DA5F4" w:rsidR="00747AED" w:rsidRDefault="00B402DE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F1B4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C559E4" w:rsidR="00747AED" w:rsidRDefault="00B402DE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910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0097F" w:rsidR="00747AED" w:rsidRDefault="00B402DE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E7A8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A07B2A" w:rsidR="00747AED" w:rsidRDefault="00B402DE" w:rsidP="0032362D">
            <w:r>
              <w:t>Feb 26: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313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3B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8526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F50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30AD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441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7056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2D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