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E658D4" w:rsidR="007A608F" w:rsidRDefault="005A20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217DED9" w:rsidR="007A608F" w:rsidRPr="00C63F78" w:rsidRDefault="005A20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DA8772" w:rsidR="005F75C4" w:rsidRPr="0075312A" w:rsidRDefault="005A20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F703F9" w:rsidR="004738BE" w:rsidRPr="00BD417F" w:rsidRDefault="005A20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2DDEAD" w:rsidR="004738BE" w:rsidRPr="00BD417F" w:rsidRDefault="005A20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E50383" w:rsidR="004738BE" w:rsidRPr="00BD417F" w:rsidRDefault="005A20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1658B2" w:rsidR="004738BE" w:rsidRPr="00BD417F" w:rsidRDefault="005A20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046FF8" w:rsidR="004738BE" w:rsidRPr="00BD417F" w:rsidRDefault="005A20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19B4AC" w:rsidR="004738BE" w:rsidRPr="00BD417F" w:rsidRDefault="005A20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7C7D47" w:rsidR="004738BE" w:rsidRPr="00BD417F" w:rsidRDefault="005A20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E5D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471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266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3A3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23BE44" w:rsidR="009A6C64" w:rsidRPr="005A20AE" w:rsidRDefault="005A2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0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A75BCE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23CD83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75A810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AC20C1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755DEB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B528BD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4D1991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AE72B9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1A7DE8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06497D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72CD88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47B605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D6FE6A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A30C89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70D0FF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73DFDF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9AF6F1" w:rsidR="009A6C64" w:rsidRPr="005A20AE" w:rsidRDefault="005A2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0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076FE1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B87848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221D12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C62473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25DD4A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FF6426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316D65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6BF191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58F908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78AD3F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416719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4537D6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C522BB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D23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EB3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DD6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FEF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A35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A3C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617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B2982D" w:rsidR="004738BE" w:rsidRPr="0075312A" w:rsidRDefault="005A20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A20A35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A805DD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40E27E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1B64F6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813469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C509EE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51DF6E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FFFD5A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028E9C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4D3F53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1C8A07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25CBDC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45CDC9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30F18E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DB8CCD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631F2D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10943C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466260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077FD5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260195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865CEF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C53193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80C025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FF5147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DCF158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ECB763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4553DF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D42D63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21D9BE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91D382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BC38EA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AEB2DA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B659D2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A320E6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0D1AA7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C46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EE1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055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8ED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662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E6E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81E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1E2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F7C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981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A29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B23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8FE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93B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3672FB" w:rsidR="004738BE" w:rsidRPr="0075312A" w:rsidRDefault="005A20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8FEC94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5092D5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09B6B7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6C7657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96670C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A1180D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12738D" w:rsidR="00743017" w:rsidRPr="00BD417F" w:rsidRDefault="005A20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4C21EE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DE41E7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8F96D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96D623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71F11F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66738F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F83994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FA0652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D34C8A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A9B8F1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0A6595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9DD389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18CCD3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8AAA33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2124A9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EAF017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E89C19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01182C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88217A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B71BD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B27A08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F8114F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20941D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959C12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DAB2BF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906F8C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A6FE61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AAFBCD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773C9A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BA29E3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E4401E" w:rsidR="009A6C64" w:rsidRPr="00BD417F" w:rsidRDefault="005A2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7CB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26A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F82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D6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F61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46E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D71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98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654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643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452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832876" w:rsidR="00747AED" w:rsidRDefault="005A20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FE15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5CE90E" w:rsidR="00747AED" w:rsidRDefault="005A20AE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868C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CF0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C2D3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37C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3C87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8C1B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1F4B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1A6D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B24F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F0A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9BC7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6C0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3217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9BB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B58D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20A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