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2C92FC" w:rsidR="007A608F" w:rsidRDefault="005136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C52B87" w:rsidR="007A608F" w:rsidRPr="00C63F78" w:rsidRDefault="005136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AA2BE9" w:rsidR="005F75C4" w:rsidRPr="0075312A" w:rsidRDefault="005136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8C139A" w:rsidR="004738BE" w:rsidRPr="00BD417F" w:rsidRDefault="00513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D0C972" w:rsidR="004738BE" w:rsidRPr="00BD417F" w:rsidRDefault="00513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247D66" w:rsidR="004738BE" w:rsidRPr="00BD417F" w:rsidRDefault="00513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C4EF76" w:rsidR="004738BE" w:rsidRPr="00BD417F" w:rsidRDefault="00513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F976A9" w:rsidR="004738BE" w:rsidRPr="00BD417F" w:rsidRDefault="00513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DCA605" w:rsidR="004738BE" w:rsidRPr="00BD417F" w:rsidRDefault="00513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C93C09" w:rsidR="004738BE" w:rsidRPr="00BD417F" w:rsidRDefault="00513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B04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856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52F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B07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9CE77C" w:rsidR="009A6C64" w:rsidRPr="00513608" w:rsidRDefault="00513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6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8EBA36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CA6FD5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C62D2F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5EF3D3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63848C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3B7B50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36982E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5FAE71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716090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380918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2729A0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DA4E0C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0D3F69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234725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C9320D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814EE8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EE9D77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8B9211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FAF1AF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EC6A7A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AAACE1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20C8FD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300589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42C300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544022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9E397F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0462F2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EC91E0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A1D308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6B264C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A8F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4EE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F26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7DB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3C3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F7A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CDC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B8A00C" w:rsidR="004738BE" w:rsidRPr="0075312A" w:rsidRDefault="005136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A47D7C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B9BA32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2BD8CF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379ACE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25C1F2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A00587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19D8AC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1F4F4D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93195A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8442CB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844D0F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213653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023CCB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5F489D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57F9AA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448110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18A3F5" w:rsidR="009A6C64" w:rsidRPr="00513608" w:rsidRDefault="00513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6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6DE854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7116E1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E7DFA5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03A071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6A89E1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CF5D74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577845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82411D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394559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8DA9B5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74FE2C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4D17DE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2F470E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6ABD6C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1BD92D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50E497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C1CE12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E37CBB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34C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F38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51F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C62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6BD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2E7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CA5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905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CAB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925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C83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4C8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52B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6AE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AD695F" w:rsidR="004738BE" w:rsidRPr="0075312A" w:rsidRDefault="005136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0C1DBD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9F8C41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AECD44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E284C5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F04F28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3B91EA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4FEFB0" w:rsidR="00743017" w:rsidRPr="00BD417F" w:rsidRDefault="00513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A720C4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FBD779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475DB3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EA7629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57D642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4863D7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87BA2B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963B84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F932B8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B24F41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97DDC6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CB8136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82504F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675BAE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E3A05D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02452D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92E99B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6CE506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B9058C" w:rsidR="009A6C64" w:rsidRPr="00513608" w:rsidRDefault="00513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60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8FD4F7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4EE8ED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2D9C10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6CDE32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0CB31D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C2E8B8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F211F5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51E6C2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B041FC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55D160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49B023" w:rsidR="009A6C64" w:rsidRPr="00BD417F" w:rsidRDefault="00513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F211FB" w:rsidR="009A6C64" w:rsidRPr="00513608" w:rsidRDefault="00513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6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572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B95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5C5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60C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6F3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BC7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58B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91B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4DF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65E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784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857ADD" w:rsidR="00747AED" w:rsidRDefault="0051360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ACDD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923378" w:rsidR="00747AED" w:rsidRDefault="00513608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B6CB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983B76" w:rsidR="00747AED" w:rsidRDefault="00513608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B27C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7562AB" w:rsidR="00747AED" w:rsidRDefault="00513608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D5E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769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0ED2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3C2D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A5F2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B01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5499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681D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965E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4B2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B04F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360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