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7634F2" w:rsidR="007A608F" w:rsidRDefault="001E4C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A986BC9" w:rsidR="007A608F" w:rsidRPr="00C63F78" w:rsidRDefault="001E4C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A98011" w:rsidR="005F75C4" w:rsidRPr="0075312A" w:rsidRDefault="001E4C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0A775D" w:rsidR="004738BE" w:rsidRPr="00BD417F" w:rsidRDefault="001E4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7605E3" w:rsidR="004738BE" w:rsidRPr="00BD417F" w:rsidRDefault="001E4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06DCE6" w:rsidR="004738BE" w:rsidRPr="00BD417F" w:rsidRDefault="001E4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3EACDA" w:rsidR="004738BE" w:rsidRPr="00BD417F" w:rsidRDefault="001E4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B183F5" w:rsidR="004738BE" w:rsidRPr="00BD417F" w:rsidRDefault="001E4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261E84" w:rsidR="004738BE" w:rsidRPr="00BD417F" w:rsidRDefault="001E4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E668DC" w:rsidR="004738BE" w:rsidRPr="00BD417F" w:rsidRDefault="001E4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E02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8A6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2E9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726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92DE95" w:rsidR="009A6C64" w:rsidRPr="001E4CCC" w:rsidRDefault="001E4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C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5C7455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61622C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D85A93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640D14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BF1E7D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C37E68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C7E557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099F65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45BA59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18E291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1D65DE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A5E160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C7EB31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09E2D4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FD4984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7EDBA8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7EB9EF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6976D5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170CBE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06C057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B4648D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30D2B0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86EC38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6EFDAD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916476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6D3AC4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94E97A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8C3F80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5A2AA6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61A077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55C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C7B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1BC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B15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E52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B5B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83B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AF49FE" w:rsidR="004738BE" w:rsidRPr="0075312A" w:rsidRDefault="001E4C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4F59B8" w:rsidR="00743017" w:rsidRPr="00BD417F" w:rsidRDefault="001E4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C581B2" w:rsidR="00743017" w:rsidRPr="00BD417F" w:rsidRDefault="001E4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EA544F" w:rsidR="00743017" w:rsidRPr="00BD417F" w:rsidRDefault="001E4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4A81AE" w:rsidR="00743017" w:rsidRPr="00BD417F" w:rsidRDefault="001E4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949E72" w:rsidR="00743017" w:rsidRPr="00BD417F" w:rsidRDefault="001E4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2A91FD" w:rsidR="00743017" w:rsidRPr="00BD417F" w:rsidRDefault="001E4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CBF9C0" w:rsidR="00743017" w:rsidRPr="00BD417F" w:rsidRDefault="001E4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792230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FBCE3E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06CD74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35CEA8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72810E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E4786C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53A2EC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078BC5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397E83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906D1B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506A87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81F9EF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B04AF5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5C0B07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59CD2D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C61C57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DCEC31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9ABC70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0362A4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E50E99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1C26AC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C6C3C8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11CAA7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CF8E59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568A4B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AF48E5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46BA85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2B614E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40A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3AA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51C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1CD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7DB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58E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FF3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DFC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50B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2FF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68E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A0B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1BC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FC9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3B8167" w:rsidR="004738BE" w:rsidRPr="0075312A" w:rsidRDefault="001E4C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870C41" w:rsidR="00743017" w:rsidRPr="00BD417F" w:rsidRDefault="001E4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A8AFC2" w:rsidR="00743017" w:rsidRPr="00BD417F" w:rsidRDefault="001E4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EB44D7" w:rsidR="00743017" w:rsidRPr="00BD417F" w:rsidRDefault="001E4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76F06D" w:rsidR="00743017" w:rsidRPr="00BD417F" w:rsidRDefault="001E4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953B76" w:rsidR="00743017" w:rsidRPr="00BD417F" w:rsidRDefault="001E4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A94B90" w:rsidR="00743017" w:rsidRPr="00BD417F" w:rsidRDefault="001E4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AA0F9E" w:rsidR="00743017" w:rsidRPr="00BD417F" w:rsidRDefault="001E4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81D4AB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87E941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0D2225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178265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6E103E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C30B64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CF5476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E0D419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B03683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1A7F8C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88938A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4B5D3B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2794B0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5A6270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79A6D4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2AA7C4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16467F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978FAA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3E3BDB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7BE90B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770E17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347D09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933AA7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EF7508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8988E5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160A29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96CCFC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63D388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8DF6FF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3F578D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D0EA4E" w:rsidR="009A6C64" w:rsidRPr="00BD417F" w:rsidRDefault="001E4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B99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E43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75C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A08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6FD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95A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F81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CE6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8B8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25D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733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46A5B3" w:rsidR="00747AED" w:rsidRDefault="001E4CC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446F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60D5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7530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FCD6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CACE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BD8C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5DAD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BDED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D7A3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485A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9750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D096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E758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27F4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4BFB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EE97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F4AC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4CC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