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744E9E" w:rsidR="007A608F" w:rsidRDefault="00A71B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A8E8BB" w:rsidR="007A608F" w:rsidRPr="00C63F78" w:rsidRDefault="00A71B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9873D5" w:rsidR="005F75C4" w:rsidRPr="0075312A" w:rsidRDefault="00A71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1A117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A59FE1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2571B4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08587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617F4A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0CDD9B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B67BE" w:rsidR="004738BE" w:rsidRPr="00BD417F" w:rsidRDefault="00A71B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51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E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2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4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C4415" w:rsidR="009A6C64" w:rsidRPr="00A71BD8" w:rsidRDefault="00A7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B987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07B2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5411F1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5A3D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20AEB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CA2CA2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40311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9BD0AA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BA936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C8C5B3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3CC41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78CA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720E3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6364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A77A8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59AB5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1C96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BC875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49E6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23557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8E29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250A4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DCCBB1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778C6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FBAE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8B2EC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3C3B2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7EEB5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B28E9A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4954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0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C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C2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21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F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04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D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B8546" w:rsidR="004738BE" w:rsidRPr="0075312A" w:rsidRDefault="00A71B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EBD435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FC099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F70601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5239F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B6AB6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1B956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909F5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A9C45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66D1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3026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E0E154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82291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5B171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6BD83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EDB4D6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9E1E2E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EA6EA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E85FD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158B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9A233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508E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E4FDE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A3A43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41CB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BD2F8D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5F339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54862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4713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F58555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22826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075DC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A8004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AA781E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E5409D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0D42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8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CB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B8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4C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57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1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0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48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7A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56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B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13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E6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67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5C3B08" w:rsidR="004738BE" w:rsidRPr="0075312A" w:rsidRDefault="00A71B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5B638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C66F3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0F95D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9E48E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CFB54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0DB18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3F070" w:rsidR="00743017" w:rsidRPr="00BD417F" w:rsidRDefault="00A71B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50F2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69FB2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6C023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37C73E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7ACC6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3B2A4B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F37C4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96F62" w:rsidR="009A6C64" w:rsidRPr="00A71BD8" w:rsidRDefault="00A7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B00B4D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EE2DF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3777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1140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6A386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CF08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F1DE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462BA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CEEDD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64E0E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AB8C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D255D9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2FE4F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C1EEB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C798E8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3E880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A7633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F5ED5B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04CFBC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5FE4A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AAE388" w:rsidR="009A6C64" w:rsidRPr="00A71BD8" w:rsidRDefault="00A7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02B92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16937" w:rsidR="009A6C64" w:rsidRPr="00BD417F" w:rsidRDefault="00A7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E5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A2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94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79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37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3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9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35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D0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0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B9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E971D" w:rsidR="00747AED" w:rsidRDefault="00A71B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492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409B14" w:rsidR="00747AED" w:rsidRDefault="00A71BD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43E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9CD8D8" w:rsidR="00747AED" w:rsidRDefault="00A71BD8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291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005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662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07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64B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348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861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271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FC8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21C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640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01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8AE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BD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