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7D37DD" w:rsidR="007A608F" w:rsidRDefault="001D0A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C22CD6" w:rsidR="007A608F" w:rsidRPr="00C63F78" w:rsidRDefault="001D0A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A4DD7" w:rsidR="005F75C4" w:rsidRPr="0075312A" w:rsidRDefault="001D0A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670312" w:rsidR="004738BE" w:rsidRPr="00BD417F" w:rsidRDefault="001D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A58E7F" w:rsidR="004738BE" w:rsidRPr="00BD417F" w:rsidRDefault="001D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D9897" w:rsidR="004738BE" w:rsidRPr="00BD417F" w:rsidRDefault="001D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C82960" w:rsidR="004738BE" w:rsidRPr="00BD417F" w:rsidRDefault="001D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C9CF7" w:rsidR="004738BE" w:rsidRPr="00BD417F" w:rsidRDefault="001D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021939" w:rsidR="004738BE" w:rsidRPr="00BD417F" w:rsidRDefault="001D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9D2C48" w:rsidR="004738BE" w:rsidRPr="00BD417F" w:rsidRDefault="001D0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DA2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16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8C8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6E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CBAFDB" w:rsidR="009A6C64" w:rsidRPr="001D0A56" w:rsidRDefault="001D0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FD438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B1CF81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F2C9E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ED6148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C0EFF5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D483F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B77ABB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112639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7556DD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D45A5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DF9B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E10843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219A67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41BBED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188F77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FBA7D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AA908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426E7C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CE294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AB55B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8BA9D7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40D69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269A9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85A81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7D644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4E66B3" w:rsidR="009A6C64" w:rsidRPr="001D0A56" w:rsidRDefault="001D0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A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19F9BC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6D2704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B7F51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A3CED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03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833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538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2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812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E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D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F49E1" w:rsidR="004738BE" w:rsidRPr="0075312A" w:rsidRDefault="001D0A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25CBF6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6C108A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584E9D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A3AA24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0A86D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028241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A75438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26F83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968B55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67B295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CDC3B7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16CACC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528445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FA8381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E0E0E8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6C2EDA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D67C03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D83B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EB20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C427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FB429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BB816A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6662D3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EA93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EB859B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EDD32C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461BB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C7CF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6051B2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43A44F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906D02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C5B4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A16AD3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5776F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D8A6C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82B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48A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8EE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944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E0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5E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19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31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3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E69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32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14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D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503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ADB3DE" w:rsidR="004738BE" w:rsidRPr="0075312A" w:rsidRDefault="001D0A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1E9DD3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245360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40D23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DC9907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424256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3B809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F209F7" w:rsidR="00743017" w:rsidRPr="00BD417F" w:rsidRDefault="001D0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0A912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65A53D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441CDC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AB50B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8A588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D1862D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3C15C7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B2BF0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A93BE8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5BFEA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E79FA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E8C85D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34F192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BDEAB7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DBCA13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BA67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966E0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29A1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C83924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7C4DF9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B9A6F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08811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88373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B2BE1A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D3546E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47D26C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102EC0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9E8311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F5AB25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78896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109C5C" w:rsidR="009A6C64" w:rsidRPr="00BD417F" w:rsidRDefault="001D0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4B6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0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A5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307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344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1E3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36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965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15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CEF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F2D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20561F" w:rsidR="00747AED" w:rsidRDefault="001D0A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9E8B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D85053" w:rsidR="00747AED" w:rsidRDefault="001D0A56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52C1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F7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C971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CE6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0C79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BC4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957E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A9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76D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D5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AD56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34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DF29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A3B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CAD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0A5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