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627C95" w:rsidR="007A608F" w:rsidRDefault="00AF50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BD79D2" w:rsidR="007A608F" w:rsidRPr="00C63F78" w:rsidRDefault="00AF50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9C2F40" w:rsidR="005F75C4" w:rsidRPr="0075312A" w:rsidRDefault="00AF50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D395AC" w:rsidR="004738BE" w:rsidRPr="00BD417F" w:rsidRDefault="00AF5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49C23D" w:rsidR="004738BE" w:rsidRPr="00BD417F" w:rsidRDefault="00AF5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7EC1B1" w:rsidR="004738BE" w:rsidRPr="00BD417F" w:rsidRDefault="00AF5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16FE3E" w:rsidR="004738BE" w:rsidRPr="00BD417F" w:rsidRDefault="00AF5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A610A6" w:rsidR="004738BE" w:rsidRPr="00BD417F" w:rsidRDefault="00AF5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F81AD7" w:rsidR="004738BE" w:rsidRPr="00BD417F" w:rsidRDefault="00AF5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BEA8C6" w:rsidR="004738BE" w:rsidRPr="00BD417F" w:rsidRDefault="00AF50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BD5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0A7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C2A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04B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9C0B1F" w:rsidR="009A6C64" w:rsidRPr="00AF5000" w:rsidRDefault="00AF5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0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E3752C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572FBD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0C6DFB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D1AD28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DF6368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F67B65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14A60C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8BF81D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50F036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A70969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441E4B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2C0084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6FC8D8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6F83C5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41159B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72FEFD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6A3BC7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E9FD5D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364A4A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729AC5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F115CF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6E52B0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C61B7C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2BB8DB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4C3136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F5BD68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348E10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912277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173F61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35485D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25E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B96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F99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18D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F1E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602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B58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AD33E3" w:rsidR="004738BE" w:rsidRPr="0075312A" w:rsidRDefault="00AF50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6957CA" w:rsidR="00743017" w:rsidRPr="00BD417F" w:rsidRDefault="00AF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94D239" w:rsidR="00743017" w:rsidRPr="00BD417F" w:rsidRDefault="00AF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B610CE" w:rsidR="00743017" w:rsidRPr="00BD417F" w:rsidRDefault="00AF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EC10A7" w:rsidR="00743017" w:rsidRPr="00BD417F" w:rsidRDefault="00AF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00B3E1" w:rsidR="00743017" w:rsidRPr="00BD417F" w:rsidRDefault="00AF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2BD70F" w:rsidR="00743017" w:rsidRPr="00BD417F" w:rsidRDefault="00AF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BBCB45" w:rsidR="00743017" w:rsidRPr="00BD417F" w:rsidRDefault="00AF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88BDA1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411489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9C7303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5E41EA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BFFEFF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93FC9B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564A72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9C35C3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BF61EE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CFED9D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6134C1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200FF6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9E4427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F557DA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AA8583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3D0C4C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BD3368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7FF3EA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BDDD0A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9366FA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958838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670171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62BD2B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7E1C27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3C7AB7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4D4C38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A3D08F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6BD3AE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A49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57C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800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401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FF1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819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898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0DF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BE2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A1C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F7C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B08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80F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FA8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E1CE8A" w:rsidR="004738BE" w:rsidRPr="0075312A" w:rsidRDefault="00AF50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279B71" w:rsidR="00743017" w:rsidRPr="00BD417F" w:rsidRDefault="00AF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CDE008" w:rsidR="00743017" w:rsidRPr="00BD417F" w:rsidRDefault="00AF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1286E8" w:rsidR="00743017" w:rsidRPr="00BD417F" w:rsidRDefault="00AF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3B02BC" w:rsidR="00743017" w:rsidRPr="00BD417F" w:rsidRDefault="00AF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3EC357" w:rsidR="00743017" w:rsidRPr="00BD417F" w:rsidRDefault="00AF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677EE6" w:rsidR="00743017" w:rsidRPr="00BD417F" w:rsidRDefault="00AF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D46E11" w:rsidR="00743017" w:rsidRPr="00BD417F" w:rsidRDefault="00AF50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4FFEB4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E90178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5BAC7C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40D910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EAE43F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5AEA21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4667A1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29D6DD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FC79E5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462816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8191E9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840F53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461618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E59FCA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AAFD0D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B28217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201ABF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DE5B12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4FB04F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7930D1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367199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98B302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1B9B9B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ED7031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524DA5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A41D97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47EB60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0A7DD8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310C5F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5D1AD4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8DD382" w:rsidR="009A6C64" w:rsidRPr="00BD417F" w:rsidRDefault="00AF5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F7E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F8F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931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DD7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6D5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BA4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6AA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4D2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E83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EB8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7A1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6B59D3" w:rsidR="00747AED" w:rsidRDefault="00AF500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3B31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206F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F916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530E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D9FA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675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7512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D0F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4B24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F195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B212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F939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7CE9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22F3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1BAE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D6F9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0690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500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