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151BB" w:rsidR="007A608F" w:rsidRDefault="00D516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9F3692" w:rsidR="007A608F" w:rsidRPr="00C63F78" w:rsidRDefault="00D516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23E0C" w:rsidR="005F75C4" w:rsidRPr="0075312A" w:rsidRDefault="00D51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9AC98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39EF5C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05CEC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1EE39B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71D9B8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B9C83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AC2F4" w:rsidR="004738BE" w:rsidRPr="00BD417F" w:rsidRDefault="00D51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8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3D7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5D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5B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EB187" w:rsidR="009A6C64" w:rsidRPr="00D51645" w:rsidRDefault="00D51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B2EF5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ACED2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ABCF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B8F8C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4EC99" w:rsidR="009A6C64" w:rsidRPr="00D51645" w:rsidRDefault="00D51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6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838BE7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1488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6BA0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4D0B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09E78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DB5E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56702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006092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B83B0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7FD0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6D94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88E15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C9C5C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4AD7D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A3F4C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387C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1A71C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D9A67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F9CF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8629F2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3AEB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8FFA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2F30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88163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FEE5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7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C1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61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08B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BA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E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09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2E544" w:rsidR="004738BE" w:rsidRPr="0075312A" w:rsidRDefault="00D516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796780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FC45C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FF09DF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4561C5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E1B180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02163B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F808F9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E5EB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64150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9448AF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980D8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B40A0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E8DC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4DE36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8AD4D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3A0E3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96AAC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902CC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1A04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51146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BC15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D5D9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17E20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4C750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25073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4086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1D43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ECF22D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38EE7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FA87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DC1C9D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06FB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B491D1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80952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508E7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73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86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DF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F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D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A4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CF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1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3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8A0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83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A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A0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A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D44E0" w:rsidR="004738BE" w:rsidRPr="0075312A" w:rsidRDefault="00D51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784E3F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9926E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04F34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9D259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464B7C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8146AF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475BD8" w:rsidR="00743017" w:rsidRPr="00BD417F" w:rsidRDefault="00D51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2F420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A62E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3F33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F2358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9EDA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581E6F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7AB6F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AC42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8DBB5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1636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B14CC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CAA06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D4C5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2634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22C5A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2A117A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0B74AF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FDE0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FA4A0D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EE68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111B4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E5419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FAB385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6A4893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B2FCC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F74F2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19D1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B0A8B8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3DDC5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7406FE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FB07B" w:rsidR="009A6C64" w:rsidRPr="00BD417F" w:rsidRDefault="00D5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2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0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0D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5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D5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CD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E74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7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2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D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8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241942" w:rsidR="00747AED" w:rsidRDefault="00D516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5571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B95F7" w:rsidR="00747AED" w:rsidRDefault="00D5164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F626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EFA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3983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A8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706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5B9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6DCA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030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ED4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7E6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937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06D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0CE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348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07F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64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