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F015DE" w:rsidR="007A608F" w:rsidRDefault="005F21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AC57B6" w:rsidR="007A608F" w:rsidRPr="00C63F78" w:rsidRDefault="005F21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CA253A" w:rsidR="005F75C4" w:rsidRPr="0075312A" w:rsidRDefault="005F21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CBADF" w:rsidR="004738BE" w:rsidRPr="00BD417F" w:rsidRDefault="005F2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0899F7" w:rsidR="004738BE" w:rsidRPr="00BD417F" w:rsidRDefault="005F2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32EC4" w:rsidR="004738BE" w:rsidRPr="00BD417F" w:rsidRDefault="005F2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F92643" w:rsidR="004738BE" w:rsidRPr="00BD417F" w:rsidRDefault="005F2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4A9B99" w:rsidR="004738BE" w:rsidRPr="00BD417F" w:rsidRDefault="005F2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C2E9C9" w:rsidR="004738BE" w:rsidRPr="00BD417F" w:rsidRDefault="005F2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8169E" w:rsidR="004738BE" w:rsidRPr="00BD417F" w:rsidRDefault="005F21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6A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1B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932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BD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21E2AF" w:rsidR="009A6C64" w:rsidRPr="005F21D5" w:rsidRDefault="005F2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26F04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E95792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C688D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1EA1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81D7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0CEF2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46B82A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6DC79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10392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4C2E8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751C84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D606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73B8F4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D4E04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E7012E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D297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E1553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3FF152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EAB58F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A77867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3EBF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81BE64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CB6C55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2540B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23010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8181E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934A7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AF8F8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C45385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BBA758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0F9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4B2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39B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B66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ED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EF8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FA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57008" w:rsidR="004738BE" w:rsidRPr="0075312A" w:rsidRDefault="005F21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2139E3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6952AE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CE34E3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6AE612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EB1BEF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8B298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E8533F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C419E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10923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15EEA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89EBF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702C57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18AAD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84757A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800D44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E29D5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88B73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3E5BC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6E91A8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91C848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554D92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E47EE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3A969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A39AD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4AC9BD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D4859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39AB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9BD55F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43843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372849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2709E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AAFFD7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3D2B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96F3A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5ADEDE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24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D1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08D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0C6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F4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C0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A9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D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BC9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64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AE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02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73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D28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FE29CE" w:rsidR="004738BE" w:rsidRPr="0075312A" w:rsidRDefault="005F21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AA191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C5A59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EC1A0F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61DDA6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D1405F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94DD0D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A86A54" w:rsidR="00743017" w:rsidRPr="00BD417F" w:rsidRDefault="005F21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90216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B89842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7704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D68085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1B22D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4C9FA8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F380C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248202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A121C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23EB39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F5868F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2F9AC1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558A9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4EBAAB" w:rsidR="009A6C64" w:rsidRPr="005F21D5" w:rsidRDefault="005F2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1D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87E1B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6C31D2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BE8C69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63868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9A109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3C098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2243E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D68B7E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F8D35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3FA900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AF73BA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EB556F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D85E0E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52E56B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165F4F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B0A985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F58E9" w:rsidR="009A6C64" w:rsidRPr="00BD417F" w:rsidRDefault="005F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52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0D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72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C81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4A8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E5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C6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BE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9C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A5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F2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598971" w:rsidR="00747AED" w:rsidRDefault="005F21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BFC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6DA86" w:rsidR="00747AED" w:rsidRDefault="005F21D5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4C4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869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5078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F96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2E43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BC9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EF6D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6A1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019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1D5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1B71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38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E73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2B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A9D4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21D5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