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8C06D" w:rsidR="007A608F" w:rsidRDefault="00EF36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E75786" w:rsidR="007A608F" w:rsidRPr="00C63F78" w:rsidRDefault="00EF36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9546AF" w:rsidR="005F75C4" w:rsidRPr="0075312A" w:rsidRDefault="00EF3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D7D6CE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49937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413E9C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30636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7BB44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CE42E3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16E5A" w:rsidR="004738BE" w:rsidRPr="00BD417F" w:rsidRDefault="00EF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953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F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04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F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E6B38" w:rsidR="009A6C64" w:rsidRPr="00EF3633" w:rsidRDefault="00EF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4BA42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67F06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46289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F427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C89B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E0AAE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A59A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020C1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729A40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E335E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000D3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79772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C3443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F9B7F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7288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18BBB6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BBA9C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6429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1460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31B30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70DD61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C66C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04F2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10E61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5B84A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35B06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EA599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39095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22BA16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7FF3A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B33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D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F6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67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D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B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E6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38AC31" w:rsidR="004738BE" w:rsidRPr="0075312A" w:rsidRDefault="00EF36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96278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18DA8B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564EC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51C26D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F5327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F56C1F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8103E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58631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9060F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2E313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C884B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F11D8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858F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FA676" w:rsidR="009A6C64" w:rsidRPr="00EF3633" w:rsidRDefault="00EF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63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A155C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7DFB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E14C4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DC2E0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329B9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C9AB1C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9E2C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34E5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E9FEC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47C0F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26456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D3E2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C6508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AF560C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8CE0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BF8C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5F977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55110F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2C14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C46A3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BAE4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9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09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3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3F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F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47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263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4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47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B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B4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B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79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6B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C32CAA" w:rsidR="004738BE" w:rsidRPr="0075312A" w:rsidRDefault="00EF3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F4BA7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43C718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4F084D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0067D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61FE3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78A4EB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519D1" w:rsidR="00743017" w:rsidRPr="00BD417F" w:rsidRDefault="00EF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B83F1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34190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4550FB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8AC2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F9F45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9A3B30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3184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CC5CA1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8652E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14E3B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C5B8B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6895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F4DA2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2950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A494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B77E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EB782D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7CA52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05F65F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98F73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AD681B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555510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E6E007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13CFB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38F619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0CB8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26EF8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BF84A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BEB25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03469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0BBBFE" w:rsidR="009A6C64" w:rsidRPr="00BD417F" w:rsidRDefault="00EF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7D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8D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CF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5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1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E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1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86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5ED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3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BA6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67841" w:rsidR="00747AED" w:rsidRDefault="00EF36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DA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66ADC" w:rsidR="00747AED" w:rsidRDefault="00EF3633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899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D1C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886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7CD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9FB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97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7732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0F0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11B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FB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14DB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E5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DD6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572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FFA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363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