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D38607" w:rsidR="007A608F" w:rsidRDefault="001C4C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85655A" w:rsidR="007A608F" w:rsidRPr="00C63F78" w:rsidRDefault="001C4C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7BEF8" w:rsidR="005F75C4" w:rsidRPr="0075312A" w:rsidRDefault="001C4C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C73A6C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88EA9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12EE82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38182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81086B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AFCFB1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75A6E" w:rsidR="004738BE" w:rsidRPr="00BD417F" w:rsidRDefault="001C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C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AD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3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8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96201" w:rsidR="009A6C64" w:rsidRPr="001C4C59" w:rsidRDefault="001C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FEAE0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D5977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9795E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02DE5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7A56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42F3E5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5707E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F4E0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BF2CC0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89B2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E1410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AF4CD7" w:rsidR="009A6C64" w:rsidRPr="001C4C59" w:rsidRDefault="001C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C5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39E6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64B0E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B58139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203BD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ABE455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B193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B41B6" w:rsidR="009A6C64" w:rsidRPr="001C4C59" w:rsidRDefault="001C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C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BAC7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3CA07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040C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729D20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C3E5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580991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058E8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2F91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165BCB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68C09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0648E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8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6A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23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D80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A6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BB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DFE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1626CD" w:rsidR="004738BE" w:rsidRPr="0075312A" w:rsidRDefault="001C4C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5003D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92653B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754E91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E446E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B3FCC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9BDE2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FFAE6F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BE50A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B0215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3B50D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7B037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53C3E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23580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47B05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0C2D1F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BF2E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E661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9D191F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3D66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3869B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AB628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12FB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BFEC63" w:rsidR="009A6C64" w:rsidRPr="001C4C59" w:rsidRDefault="001C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C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DC02C" w:rsidR="009A6C64" w:rsidRPr="001C4C59" w:rsidRDefault="001C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C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0B39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49EC2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35819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9DD89C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32CC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97379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7BAFE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FB631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AC771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B4A42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335F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D9B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715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3E7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CA9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1E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4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FB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3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B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1C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E0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2FA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8F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2BA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F5E19A" w:rsidR="004738BE" w:rsidRPr="0075312A" w:rsidRDefault="001C4C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5BCE4B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16FE2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68F26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9411F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859E9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3EEB1A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6C0EE" w:rsidR="00743017" w:rsidRPr="00BD417F" w:rsidRDefault="001C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6C8B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4C63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2E207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042D1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96F9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F7EAA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837920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633892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6A8A9E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216F8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A1115A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19D7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FCEB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06365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22D6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67F121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37E6B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0520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4744AC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9F3F19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A303D7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6FADE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16AC96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E121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266A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AC8D4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F7FFD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C5CA43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228801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8E100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560C61" w:rsidR="009A6C64" w:rsidRPr="00BD417F" w:rsidRDefault="001C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5A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C7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5DD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2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257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D0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6BB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2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0E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2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A06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3AD99" w:rsidR="00747AED" w:rsidRDefault="001C4C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C3F6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CC7A7D" w:rsidR="00747AED" w:rsidRDefault="001C4C59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C9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E6E05" w:rsidR="00747AED" w:rsidRDefault="001C4C59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0CA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ABF37" w:rsidR="00747AED" w:rsidRDefault="001C4C59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D3E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EFF8EE" w:rsidR="00747AED" w:rsidRDefault="001C4C59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8197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6AD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9078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CAA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5C5B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D0F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E55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F81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A424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C5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