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9BFD22" w:rsidR="007A608F" w:rsidRDefault="00614E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114489" w:rsidR="007A608F" w:rsidRPr="00C63F78" w:rsidRDefault="00614E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C1F4E" w:rsidR="005F75C4" w:rsidRPr="0075312A" w:rsidRDefault="00614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81302F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E514C9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DD2027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061C32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F6B50C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C72F7C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F4BF1E" w:rsidR="004738BE" w:rsidRPr="00BD417F" w:rsidRDefault="00614E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B15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A10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7D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666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8D6F88" w:rsidR="009A6C64" w:rsidRPr="00614EDD" w:rsidRDefault="00614E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E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911BA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80C8D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3EBD16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A66CD8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61D3D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8E3A7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D34003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2B9D8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C461A6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1EAD6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EDF827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6F86A9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415F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E531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CC1979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B5D2B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EAEB4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07AFC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0A5AC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361027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B3FF4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A1CFA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67CB6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880A8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73F3E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8DC33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AA87C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4261C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339CC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651F4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6CE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D43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684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929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BEC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BA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89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B4F6D" w:rsidR="004738BE" w:rsidRPr="0075312A" w:rsidRDefault="00614E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ED083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DE99BC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51619D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8EE7D8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911605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57E3E0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6296F4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33643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E4BA8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11179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766A8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05AA57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D42D3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9D85F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5D264E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2ADD4A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2E55A9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A6A43B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9E6E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63D6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EBC5C5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F0711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FB257C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5525C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3A3F29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9F5154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6658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51E7B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7B4FBB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8C443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32EEB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BFC99E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BD820E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A2D987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BA781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C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8E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6F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D37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C12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330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4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430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D2E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FD4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44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BD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60D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AB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3A3934" w:rsidR="004738BE" w:rsidRPr="0075312A" w:rsidRDefault="00614E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9A00F0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510525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8B2E0D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503C07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9886D2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3814F5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EEC89D" w:rsidR="00743017" w:rsidRPr="00BD417F" w:rsidRDefault="00614E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7758A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9CC1E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1A7CA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23CE16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B24C7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39E28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9BC79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986A0E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99F837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406EBC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C2CD2F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48DA4B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1A9143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D232A5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80993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A84DA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0E9342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79480A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CD5D9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48B66D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962BC9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ED1CD5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8CDF10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FCA1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ADCD95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D5A808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CEEFE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4F809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3DA181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235C18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00C03" w:rsidR="009A6C64" w:rsidRPr="00BD417F" w:rsidRDefault="00614E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09C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C4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C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4C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249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04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802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65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16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47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57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21CE6" w:rsidR="00747AED" w:rsidRDefault="00614E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FACA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370B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3BB1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C6E5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35A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0E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009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A1C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8BEB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BB7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E78E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95CE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5E8A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2FA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8AD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434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13F4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4EDD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