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5EFBB1" w:rsidR="007A608F" w:rsidRDefault="00C616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70BF04" w:rsidR="007A608F" w:rsidRPr="00C63F78" w:rsidRDefault="00C616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002823" w:rsidR="005F75C4" w:rsidRPr="0075312A" w:rsidRDefault="00C616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8D7A5B" w:rsidR="004738BE" w:rsidRPr="00BD417F" w:rsidRDefault="00C61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C724B6" w:rsidR="004738BE" w:rsidRPr="00BD417F" w:rsidRDefault="00C61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4493A0" w:rsidR="004738BE" w:rsidRPr="00BD417F" w:rsidRDefault="00C61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39AF25" w:rsidR="004738BE" w:rsidRPr="00BD417F" w:rsidRDefault="00C61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517A3C" w:rsidR="004738BE" w:rsidRPr="00BD417F" w:rsidRDefault="00C61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A0920D" w:rsidR="004738BE" w:rsidRPr="00BD417F" w:rsidRDefault="00C61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1DFF69" w:rsidR="004738BE" w:rsidRPr="00BD417F" w:rsidRDefault="00C616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F7A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72E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BD0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ED0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978DCC" w:rsidR="009A6C64" w:rsidRPr="00C61679" w:rsidRDefault="00C61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6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17C2BA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87741D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D7394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DD69DA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CE54A1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777BE6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591DC0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93E4B0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5DDC72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C9F91D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88D007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D718CE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7EC5BA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A200F1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67BEF9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FAE252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47AD61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7B1F87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C883AE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3CA9CD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614A65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BDEAC8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06FCD9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CA696B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B53908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16AF5B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F1367C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41A1EF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3E86EE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2555E1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5C9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B78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3B8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C37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97D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5CD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9DB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409A92" w:rsidR="004738BE" w:rsidRPr="0075312A" w:rsidRDefault="00C616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542899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D5299A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7C0DCC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26FB84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6A0618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E48654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10CBF2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1C6E31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916D05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71F6E0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1DA07F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22ECF0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0CE783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1AFB30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A4BA47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51CBAC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7EF157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CF6B93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775FDF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9A0938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E0B2EA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7202A6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B8EF10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14A6CB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7BCC0E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0F88AF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561EBA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60B97B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C56311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9C227C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60460A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EC4F5F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3ABD10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B5DB19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E69570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FFA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C3E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C80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A49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DCC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D81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8A6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2F0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A80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BE9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014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811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766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64D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6F17FA" w:rsidR="004738BE" w:rsidRPr="0075312A" w:rsidRDefault="00C616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98C993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F240CA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3A6293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C1574E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5C5432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E31456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1F462E" w:rsidR="00743017" w:rsidRPr="00BD417F" w:rsidRDefault="00C616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27A8B7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5547F6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964FFF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2C7EF5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E78716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614B0E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C8E8B8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7CF3E6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BF33CB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8EC046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D1870D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8048F2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3B22C1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E08360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9946A2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534607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2E0759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968546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14D9A9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82CEF5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276056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F0AA60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CC396F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0ED973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778544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669C48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1F622A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AC68D5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996E30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72752F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2825BB" w:rsidR="009A6C64" w:rsidRPr="00BD417F" w:rsidRDefault="00C61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3C3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6CC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A91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97E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BB0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83A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99C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6F2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656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6A4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D80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B858DB" w:rsidR="00747AED" w:rsidRDefault="00C6167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4AF7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F5A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1767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E67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EA1F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03B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433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E43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EA11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6F7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B391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E1BE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D91C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65C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2053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8B9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259F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167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